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E0F" w:rsidRDefault="00A67D0C" w:rsidP="00893E0F">
      <w:pPr>
        <w:widowControl w:val="0"/>
        <w:jc w:val="right"/>
        <w:rPr>
          <w:sz w:val="20"/>
          <w:szCs w:val="20"/>
        </w:rPr>
      </w:pPr>
      <w:r>
        <w:rPr>
          <w:sz w:val="16"/>
          <w:szCs w:val="16"/>
        </w:rPr>
        <w:t xml:space="preserve">  </w:t>
      </w:r>
      <w:bookmarkStart w:id="0" w:name="_GoBack"/>
      <w:bookmarkEnd w:id="0"/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53" w:rsidRDefault="00003853" w:rsidP="00893E0F">
      <w:pPr>
        <w:widowControl w:val="0"/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sectPr w:rsidR="00003853" w:rsidSect="003A089C">
      <w:pgSz w:w="11906" w:h="16838"/>
      <w:pgMar w:top="907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3845"/>
    <w:multiLevelType w:val="multilevel"/>
    <w:tmpl w:val="3592A300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F76A54"/>
    <w:multiLevelType w:val="hybridMultilevel"/>
    <w:tmpl w:val="00647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164801"/>
    <w:multiLevelType w:val="hybridMultilevel"/>
    <w:tmpl w:val="3592A30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49F7B83"/>
    <w:multiLevelType w:val="hybridMultilevel"/>
    <w:tmpl w:val="4856A0C6"/>
    <w:lvl w:ilvl="0" w:tplc="121056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409551A"/>
    <w:multiLevelType w:val="hybridMultilevel"/>
    <w:tmpl w:val="F7B8D5A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690"/>
    <w:rsid w:val="00000213"/>
    <w:rsid w:val="00003853"/>
    <w:rsid w:val="00044507"/>
    <w:rsid w:val="00046637"/>
    <w:rsid w:val="00066CFA"/>
    <w:rsid w:val="00074B42"/>
    <w:rsid w:val="000840CF"/>
    <w:rsid w:val="000A4061"/>
    <w:rsid w:val="000A40F3"/>
    <w:rsid w:val="000A6E07"/>
    <w:rsid w:val="000B0085"/>
    <w:rsid w:val="000D396A"/>
    <w:rsid w:val="000D3C79"/>
    <w:rsid w:val="000D6B9F"/>
    <w:rsid w:val="000D7C8E"/>
    <w:rsid w:val="000E7DA1"/>
    <w:rsid w:val="000F2279"/>
    <w:rsid w:val="00112743"/>
    <w:rsid w:val="00116AB6"/>
    <w:rsid w:val="00136C19"/>
    <w:rsid w:val="00166E76"/>
    <w:rsid w:val="00183DCE"/>
    <w:rsid w:val="00190FC9"/>
    <w:rsid w:val="001B0C38"/>
    <w:rsid w:val="001B20E2"/>
    <w:rsid w:val="001C03A9"/>
    <w:rsid w:val="001C0E88"/>
    <w:rsid w:val="001C4860"/>
    <w:rsid w:val="001D2BBE"/>
    <w:rsid w:val="001E2810"/>
    <w:rsid w:val="001F7447"/>
    <w:rsid w:val="00207114"/>
    <w:rsid w:val="00227D1C"/>
    <w:rsid w:val="002435EE"/>
    <w:rsid w:val="002455EA"/>
    <w:rsid w:val="0028004C"/>
    <w:rsid w:val="002820CE"/>
    <w:rsid w:val="00294D17"/>
    <w:rsid w:val="00297400"/>
    <w:rsid w:val="002B6873"/>
    <w:rsid w:val="00314544"/>
    <w:rsid w:val="00324B73"/>
    <w:rsid w:val="00356810"/>
    <w:rsid w:val="00370E3A"/>
    <w:rsid w:val="00373F2C"/>
    <w:rsid w:val="003858E0"/>
    <w:rsid w:val="003A089C"/>
    <w:rsid w:val="003A0CAF"/>
    <w:rsid w:val="003B00E2"/>
    <w:rsid w:val="003B07FA"/>
    <w:rsid w:val="003C099B"/>
    <w:rsid w:val="003C413A"/>
    <w:rsid w:val="003D3C9E"/>
    <w:rsid w:val="003F4A7F"/>
    <w:rsid w:val="003F7690"/>
    <w:rsid w:val="004045DF"/>
    <w:rsid w:val="00422C3A"/>
    <w:rsid w:val="004554CD"/>
    <w:rsid w:val="0046420C"/>
    <w:rsid w:val="004924A3"/>
    <w:rsid w:val="004B3934"/>
    <w:rsid w:val="0050368A"/>
    <w:rsid w:val="0053115B"/>
    <w:rsid w:val="00536120"/>
    <w:rsid w:val="00543C80"/>
    <w:rsid w:val="00557166"/>
    <w:rsid w:val="00580322"/>
    <w:rsid w:val="00585AB4"/>
    <w:rsid w:val="00585E4C"/>
    <w:rsid w:val="00593070"/>
    <w:rsid w:val="00593AA3"/>
    <w:rsid w:val="005B4498"/>
    <w:rsid w:val="005D055D"/>
    <w:rsid w:val="005D2E65"/>
    <w:rsid w:val="005F65C9"/>
    <w:rsid w:val="00611DC7"/>
    <w:rsid w:val="006227DD"/>
    <w:rsid w:val="006360DD"/>
    <w:rsid w:val="0064039F"/>
    <w:rsid w:val="00662CDB"/>
    <w:rsid w:val="0067182F"/>
    <w:rsid w:val="00680536"/>
    <w:rsid w:val="006849A2"/>
    <w:rsid w:val="0068526C"/>
    <w:rsid w:val="00687910"/>
    <w:rsid w:val="00687BF5"/>
    <w:rsid w:val="006952D9"/>
    <w:rsid w:val="00696C96"/>
    <w:rsid w:val="00697D00"/>
    <w:rsid w:val="006A68F2"/>
    <w:rsid w:val="006B174B"/>
    <w:rsid w:val="006C1795"/>
    <w:rsid w:val="006C2CE1"/>
    <w:rsid w:val="006D23AE"/>
    <w:rsid w:val="006E30C1"/>
    <w:rsid w:val="006E68FB"/>
    <w:rsid w:val="006F564E"/>
    <w:rsid w:val="00744938"/>
    <w:rsid w:val="007515CD"/>
    <w:rsid w:val="00762503"/>
    <w:rsid w:val="00781073"/>
    <w:rsid w:val="007907C9"/>
    <w:rsid w:val="007915FE"/>
    <w:rsid w:val="00791AE4"/>
    <w:rsid w:val="007A02E8"/>
    <w:rsid w:val="007C26A5"/>
    <w:rsid w:val="007C5CDA"/>
    <w:rsid w:val="007C7BC1"/>
    <w:rsid w:val="007D173A"/>
    <w:rsid w:val="007E1686"/>
    <w:rsid w:val="007E2CD0"/>
    <w:rsid w:val="007F298B"/>
    <w:rsid w:val="007F7913"/>
    <w:rsid w:val="00803E2B"/>
    <w:rsid w:val="008066D6"/>
    <w:rsid w:val="008256EA"/>
    <w:rsid w:val="0086360A"/>
    <w:rsid w:val="008669B6"/>
    <w:rsid w:val="00892727"/>
    <w:rsid w:val="00893E0F"/>
    <w:rsid w:val="008A0811"/>
    <w:rsid w:val="008A63EE"/>
    <w:rsid w:val="008C5F79"/>
    <w:rsid w:val="008D3BFE"/>
    <w:rsid w:val="008D574C"/>
    <w:rsid w:val="008E34DD"/>
    <w:rsid w:val="008F5E3B"/>
    <w:rsid w:val="0090759B"/>
    <w:rsid w:val="009175F2"/>
    <w:rsid w:val="0091781D"/>
    <w:rsid w:val="00924058"/>
    <w:rsid w:val="00956320"/>
    <w:rsid w:val="009608E2"/>
    <w:rsid w:val="00965448"/>
    <w:rsid w:val="00973EC5"/>
    <w:rsid w:val="009A05C1"/>
    <w:rsid w:val="009A3371"/>
    <w:rsid w:val="009D09F8"/>
    <w:rsid w:val="009D4B42"/>
    <w:rsid w:val="009D631C"/>
    <w:rsid w:val="009E68F9"/>
    <w:rsid w:val="00A05AF0"/>
    <w:rsid w:val="00A23136"/>
    <w:rsid w:val="00A4289B"/>
    <w:rsid w:val="00A47A86"/>
    <w:rsid w:val="00A67D0C"/>
    <w:rsid w:val="00A74DCC"/>
    <w:rsid w:val="00A75B58"/>
    <w:rsid w:val="00A86E7B"/>
    <w:rsid w:val="00A909C0"/>
    <w:rsid w:val="00AD3013"/>
    <w:rsid w:val="00B16467"/>
    <w:rsid w:val="00B43549"/>
    <w:rsid w:val="00B608B5"/>
    <w:rsid w:val="00B6343D"/>
    <w:rsid w:val="00B8278C"/>
    <w:rsid w:val="00B87522"/>
    <w:rsid w:val="00B95C6F"/>
    <w:rsid w:val="00B97889"/>
    <w:rsid w:val="00BD58C8"/>
    <w:rsid w:val="00BD712B"/>
    <w:rsid w:val="00BD7F4B"/>
    <w:rsid w:val="00BE6958"/>
    <w:rsid w:val="00BF01D3"/>
    <w:rsid w:val="00C01542"/>
    <w:rsid w:val="00C311DA"/>
    <w:rsid w:val="00C37462"/>
    <w:rsid w:val="00C37D66"/>
    <w:rsid w:val="00C408CD"/>
    <w:rsid w:val="00C6075F"/>
    <w:rsid w:val="00C702B4"/>
    <w:rsid w:val="00C77C9D"/>
    <w:rsid w:val="00C84AEA"/>
    <w:rsid w:val="00C9354A"/>
    <w:rsid w:val="00CB0324"/>
    <w:rsid w:val="00CB2DF1"/>
    <w:rsid w:val="00CB6A33"/>
    <w:rsid w:val="00CD1AF2"/>
    <w:rsid w:val="00CE3BD7"/>
    <w:rsid w:val="00CE4859"/>
    <w:rsid w:val="00D04D90"/>
    <w:rsid w:val="00D14639"/>
    <w:rsid w:val="00D24DD3"/>
    <w:rsid w:val="00D56285"/>
    <w:rsid w:val="00D57CEA"/>
    <w:rsid w:val="00D670DA"/>
    <w:rsid w:val="00DA0AC1"/>
    <w:rsid w:val="00DA57BA"/>
    <w:rsid w:val="00DA57FF"/>
    <w:rsid w:val="00DB6693"/>
    <w:rsid w:val="00DB7D7A"/>
    <w:rsid w:val="00DD199F"/>
    <w:rsid w:val="00DD5DB6"/>
    <w:rsid w:val="00DF6B74"/>
    <w:rsid w:val="00E249E6"/>
    <w:rsid w:val="00E64BE7"/>
    <w:rsid w:val="00E74645"/>
    <w:rsid w:val="00E93FDD"/>
    <w:rsid w:val="00E94E01"/>
    <w:rsid w:val="00E95867"/>
    <w:rsid w:val="00EA4671"/>
    <w:rsid w:val="00EE2A5D"/>
    <w:rsid w:val="00EE35EE"/>
    <w:rsid w:val="00EF7B8E"/>
    <w:rsid w:val="00F07EB4"/>
    <w:rsid w:val="00F37776"/>
    <w:rsid w:val="00F56ECB"/>
    <w:rsid w:val="00F72229"/>
    <w:rsid w:val="00F82F27"/>
    <w:rsid w:val="00F959EE"/>
    <w:rsid w:val="00FC56B8"/>
    <w:rsid w:val="00FC648B"/>
    <w:rsid w:val="00FD6F13"/>
    <w:rsid w:val="00FE11C1"/>
    <w:rsid w:val="00FE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604FD3"/>
  <w15:chartTrackingRefBased/>
  <w15:docId w15:val="{8AF65CAD-4CC1-4E34-B27B-F0782CD8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690"/>
    <w:rPr>
      <w:sz w:val="24"/>
      <w:szCs w:val="24"/>
    </w:rPr>
  </w:style>
  <w:style w:type="paragraph" w:styleId="1">
    <w:name w:val="heading 1"/>
    <w:basedOn w:val="a"/>
    <w:next w:val="a"/>
    <w:qFormat/>
    <w:rsid w:val="003F7690"/>
    <w:pPr>
      <w:keepNext/>
      <w:widowControl w:val="0"/>
      <w:jc w:val="center"/>
      <w:outlineLvl w:val="0"/>
    </w:pPr>
  </w:style>
  <w:style w:type="paragraph" w:styleId="2">
    <w:name w:val="heading 2"/>
    <w:basedOn w:val="a"/>
    <w:next w:val="a"/>
    <w:qFormat/>
    <w:rsid w:val="00CB03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7690"/>
    <w:rPr>
      <w:color w:val="0000FF"/>
      <w:u w:val="single"/>
    </w:rPr>
  </w:style>
  <w:style w:type="character" w:styleId="a4">
    <w:name w:val="FollowedHyperlink"/>
    <w:rsid w:val="00CE4859"/>
    <w:rPr>
      <w:color w:val="800080"/>
      <w:u w:val="single"/>
    </w:rPr>
  </w:style>
  <w:style w:type="paragraph" w:styleId="a5">
    <w:name w:val="Balloon Text"/>
    <w:basedOn w:val="a"/>
    <w:semiHidden/>
    <w:rsid w:val="00370E3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687B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7">
    <w:name w:val="Знак Знак Знак Знак"/>
    <w:basedOn w:val="a"/>
    <w:rsid w:val="003145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"/>
    <w:rsid w:val="006952D9"/>
    <w:pPr>
      <w:tabs>
        <w:tab w:val="center" w:pos="4153"/>
        <w:tab w:val="right" w:pos="8306"/>
      </w:tabs>
    </w:pPr>
    <w:rPr>
      <w:sz w:val="28"/>
      <w:szCs w:val="20"/>
    </w:rPr>
  </w:style>
  <w:style w:type="paragraph" w:customStyle="1" w:styleId="ConsNonformat">
    <w:name w:val="ConsNonformat"/>
    <w:rsid w:val="006952D9"/>
    <w:pPr>
      <w:widowControl w:val="0"/>
      <w:snapToGrid w:val="0"/>
    </w:pPr>
    <w:rPr>
      <w:rFonts w:ascii="Courier New" w:hAnsi="Courier New"/>
    </w:rPr>
  </w:style>
  <w:style w:type="paragraph" w:customStyle="1" w:styleId="3">
    <w:name w:val="Знак3"/>
    <w:basedOn w:val="a"/>
    <w:rsid w:val="006952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CB0324"/>
    <w:pPr>
      <w:jc w:val="both"/>
    </w:pPr>
    <w:rPr>
      <w:sz w:val="28"/>
    </w:rPr>
  </w:style>
  <w:style w:type="paragraph" w:customStyle="1" w:styleId="ConsNormal">
    <w:name w:val="ConsNormal"/>
    <w:rsid w:val="00CB032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a">
    <w:name w:val="Основной текст Знак"/>
    <w:link w:val="a9"/>
    <w:rsid w:val="00CB0324"/>
    <w:rPr>
      <w:sz w:val="28"/>
      <w:szCs w:val="24"/>
      <w:lang w:val="ru-RU" w:eastAsia="ru-RU" w:bidi="ar-SA"/>
    </w:rPr>
  </w:style>
  <w:style w:type="character" w:styleId="ab">
    <w:name w:val="Strong"/>
    <w:uiPriority w:val="22"/>
    <w:qFormat/>
    <w:rsid w:val="0046420C"/>
    <w:rPr>
      <w:b/>
      <w:bCs/>
    </w:rPr>
  </w:style>
  <w:style w:type="paragraph" w:styleId="ac">
    <w:name w:val="Normal (Web)"/>
    <w:basedOn w:val="a"/>
    <w:uiPriority w:val="99"/>
    <w:unhideWhenUsed/>
    <w:rsid w:val="00543C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СЛУЖБА ПО НАДЗОРУ В СФЕРЕ ЗАЩИТЫ ПРАВ ПОТРЕБИТЕЛЕЙ И БЛАГОПОЛУЧИЯ ЧЕЛОВЕКА</vt:lpstr>
    </vt:vector>
  </TitlesOfParts>
  <Company>Big Dark Band</Company>
  <LinksUpToDate>false</LinksUpToDate>
  <CharactersWithSpaces>21</CharactersWithSpaces>
  <SharedDoc>false</SharedDoc>
  <HLinks>
    <vt:vector size="18" baseType="variant">
      <vt:variant>
        <vt:i4>2883614</vt:i4>
      </vt:variant>
      <vt:variant>
        <vt:i4>6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СЛУЖБА ПО НАДЗОРУ В СФЕРЕ ЗАЩИТЫ ПРАВ ПОТРЕБИТЕЛЕЙ И БЛАГОПОЛУЧИЯ ЧЕЛОВЕКА</dc:title>
  <dc:subject/>
  <dc:creator>Людмила</dc:creator>
  <cp:keywords/>
  <cp:lastModifiedBy>Морозова Наталья Владимировна</cp:lastModifiedBy>
  <cp:revision>2</cp:revision>
  <cp:lastPrinted>2019-06-21T09:44:00Z</cp:lastPrinted>
  <dcterms:created xsi:type="dcterms:W3CDTF">2023-11-30T09:57:00Z</dcterms:created>
  <dcterms:modified xsi:type="dcterms:W3CDTF">2023-11-30T09:57:00Z</dcterms:modified>
</cp:coreProperties>
</file>