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E7" w:rsidRPr="00A27CE3" w:rsidRDefault="000712E7" w:rsidP="000E19A9">
      <w:pPr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  <w:r w:rsidRPr="00A27CE3">
        <w:rPr>
          <w:rFonts w:ascii="Times New Roman" w:hAnsi="Times New Roman"/>
          <w:lang w:eastAsia="ru-RU"/>
        </w:rPr>
        <w:t>РАССМОТРЕНО                                                                                                                                                                                      УТВЕРЖДАЮ:</w:t>
      </w:r>
    </w:p>
    <w:p w:rsidR="000712E7" w:rsidRPr="00A27CE3" w:rsidRDefault="000712E7" w:rsidP="000E19A9">
      <w:pPr>
        <w:spacing w:after="0" w:line="240" w:lineRule="auto"/>
        <w:rPr>
          <w:rFonts w:ascii="Times New Roman" w:hAnsi="Times New Roman"/>
          <w:lang w:eastAsia="ru-RU"/>
        </w:rPr>
      </w:pPr>
      <w:r w:rsidRPr="00A27CE3">
        <w:rPr>
          <w:rFonts w:ascii="Times New Roman" w:hAnsi="Times New Roman"/>
          <w:lang w:eastAsia="ru-RU"/>
        </w:rPr>
        <w:t xml:space="preserve">на заседании педагогического                                                                                                                                          </w:t>
      </w:r>
      <w:r w:rsidR="009558B9">
        <w:rPr>
          <w:rFonts w:ascii="Times New Roman" w:hAnsi="Times New Roman"/>
          <w:lang w:eastAsia="ru-RU"/>
        </w:rPr>
        <w:t xml:space="preserve">        </w:t>
      </w:r>
      <w:r w:rsidR="00816CB3">
        <w:rPr>
          <w:rFonts w:ascii="Times New Roman" w:hAnsi="Times New Roman"/>
          <w:lang w:eastAsia="ru-RU"/>
        </w:rPr>
        <w:t xml:space="preserve">Директор </w:t>
      </w:r>
      <w:r w:rsidRPr="00A27CE3">
        <w:rPr>
          <w:rFonts w:ascii="Times New Roman" w:hAnsi="Times New Roman"/>
          <w:lang w:eastAsia="ru-RU"/>
        </w:rPr>
        <w:t xml:space="preserve">школы                         </w:t>
      </w:r>
      <w:r w:rsidR="009558B9">
        <w:rPr>
          <w:rFonts w:ascii="Times New Roman" w:hAnsi="Times New Roman"/>
          <w:lang w:eastAsia="ru-RU"/>
        </w:rPr>
        <w:t xml:space="preserve">  </w:t>
      </w:r>
      <w:r w:rsidRPr="00A27CE3">
        <w:rPr>
          <w:rFonts w:ascii="Times New Roman" w:hAnsi="Times New Roman"/>
          <w:lang w:eastAsia="ru-RU"/>
        </w:rPr>
        <w:t xml:space="preserve"> </w:t>
      </w:r>
      <w:proofErr w:type="spellStart"/>
      <w:r w:rsidR="009558B9">
        <w:rPr>
          <w:rFonts w:ascii="Times New Roman" w:hAnsi="Times New Roman"/>
          <w:lang w:eastAsia="ru-RU"/>
        </w:rPr>
        <w:t>С.С.Малахова</w:t>
      </w:r>
      <w:proofErr w:type="spellEnd"/>
      <w:r w:rsidRPr="00A27CE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602D7F">
        <w:rPr>
          <w:rFonts w:ascii="Times New Roman" w:hAnsi="Times New Roman"/>
          <w:lang w:eastAsia="ru-RU"/>
        </w:rPr>
        <w:t>протокол № 1</w:t>
      </w:r>
      <w:r w:rsidR="00F3189D">
        <w:rPr>
          <w:rFonts w:ascii="Times New Roman" w:hAnsi="Times New Roman"/>
          <w:lang w:eastAsia="ru-RU"/>
        </w:rPr>
        <w:t xml:space="preserve"> от</w:t>
      </w:r>
      <w:r w:rsidR="0051153E">
        <w:rPr>
          <w:rFonts w:ascii="Times New Roman" w:hAnsi="Times New Roman"/>
          <w:lang w:eastAsia="ru-RU"/>
        </w:rPr>
        <w:t xml:space="preserve"> 2</w:t>
      </w:r>
      <w:r w:rsidR="00BB077C">
        <w:rPr>
          <w:rFonts w:ascii="Times New Roman" w:hAnsi="Times New Roman"/>
          <w:lang w:eastAsia="ru-RU"/>
        </w:rPr>
        <w:t>3</w:t>
      </w:r>
      <w:r w:rsidR="00C66047" w:rsidRPr="00694A99">
        <w:rPr>
          <w:rFonts w:ascii="Times New Roman" w:hAnsi="Times New Roman"/>
          <w:lang w:eastAsia="ru-RU"/>
        </w:rPr>
        <w:t>.08.</w:t>
      </w:r>
      <w:r w:rsidR="00C66047">
        <w:rPr>
          <w:rFonts w:ascii="Times New Roman" w:hAnsi="Times New Roman"/>
          <w:lang w:eastAsia="ru-RU"/>
        </w:rPr>
        <w:t xml:space="preserve"> 202</w:t>
      </w:r>
      <w:r w:rsidR="00713BFD">
        <w:rPr>
          <w:rFonts w:ascii="Times New Roman" w:hAnsi="Times New Roman"/>
          <w:lang w:eastAsia="ru-RU"/>
        </w:rPr>
        <w:t>2</w:t>
      </w:r>
      <w:r w:rsidRPr="00A27CE3">
        <w:rPr>
          <w:rFonts w:ascii="Times New Roman" w:hAnsi="Times New Roman"/>
          <w:lang w:eastAsia="ru-RU"/>
        </w:rPr>
        <w:t xml:space="preserve"> г.                                                                                                                   </w:t>
      </w:r>
    </w:p>
    <w:p w:rsidR="000712E7" w:rsidRPr="00A27CE3" w:rsidRDefault="000712E7" w:rsidP="000E19A9">
      <w:pPr>
        <w:spacing w:after="0" w:line="240" w:lineRule="auto"/>
        <w:rPr>
          <w:rFonts w:ascii="Times New Roman" w:hAnsi="Times New Roman"/>
          <w:lang w:eastAsia="ru-RU"/>
        </w:rPr>
      </w:pPr>
      <w:r w:rsidRPr="00A27CE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B077C">
        <w:rPr>
          <w:rFonts w:ascii="Times New Roman" w:hAnsi="Times New Roman"/>
          <w:lang w:eastAsia="ru-RU"/>
        </w:rPr>
        <w:t xml:space="preserve">                 </w:t>
      </w:r>
      <w:r w:rsidRPr="00A27CE3">
        <w:rPr>
          <w:rFonts w:ascii="Times New Roman" w:hAnsi="Times New Roman"/>
          <w:lang w:eastAsia="ru-RU"/>
        </w:rPr>
        <w:t>приказ №</w:t>
      </w:r>
      <w:proofErr w:type="gramStart"/>
      <w:r w:rsidR="00BB077C">
        <w:rPr>
          <w:rFonts w:ascii="Times New Roman" w:hAnsi="Times New Roman"/>
          <w:lang w:eastAsia="ru-RU"/>
        </w:rPr>
        <w:t xml:space="preserve">187 </w:t>
      </w:r>
      <w:r w:rsidRPr="00A27CE3">
        <w:rPr>
          <w:rFonts w:ascii="Times New Roman" w:hAnsi="Times New Roman"/>
          <w:lang w:eastAsia="ru-RU"/>
        </w:rPr>
        <w:t xml:space="preserve"> от</w:t>
      </w:r>
      <w:proofErr w:type="gramEnd"/>
      <w:r w:rsidRPr="00A27CE3">
        <w:rPr>
          <w:rFonts w:ascii="Times New Roman" w:hAnsi="Times New Roman"/>
          <w:lang w:eastAsia="ru-RU"/>
        </w:rPr>
        <w:t xml:space="preserve"> </w:t>
      </w:r>
      <w:r w:rsidR="00BB077C">
        <w:rPr>
          <w:rFonts w:ascii="Times New Roman" w:hAnsi="Times New Roman"/>
          <w:lang w:eastAsia="ru-RU"/>
        </w:rPr>
        <w:t>23.08.202</w:t>
      </w:r>
      <w:r w:rsidR="00713BFD">
        <w:rPr>
          <w:rFonts w:ascii="Times New Roman" w:hAnsi="Times New Roman"/>
          <w:lang w:eastAsia="ru-RU"/>
        </w:rPr>
        <w:t>2</w:t>
      </w:r>
      <w:r w:rsidR="00BB077C">
        <w:rPr>
          <w:rFonts w:ascii="Times New Roman" w:hAnsi="Times New Roman"/>
          <w:lang w:eastAsia="ru-RU"/>
        </w:rPr>
        <w:t>…</w:t>
      </w:r>
      <w:r w:rsidRPr="00A27CE3">
        <w:rPr>
          <w:rFonts w:ascii="Times New Roman" w:hAnsi="Times New Roman"/>
          <w:lang w:eastAsia="ru-RU"/>
        </w:rPr>
        <w:t xml:space="preserve">    </w:t>
      </w:r>
    </w:p>
    <w:p w:rsidR="000712E7" w:rsidRPr="00A27CE3" w:rsidRDefault="000712E7" w:rsidP="000E19A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712E7" w:rsidRPr="00A27CE3" w:rsidRDefault="000712E7" w:rsidP="000E1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27CE3">
        <w:rPr>
          <w:rFonts w:ascii="Times New Roman" w:hAnsi="Times New Roman"/>
          <w:b/>
          <w:sz w:val="28"/>
          <w:szCs w:val="28"/>
          <w:lang w:eastAsia="ru-RU"/>
        </w:rPr>
        <w:t>КАЛЕНДАРНЫЙ  УЧЕБНЫЙ</w:t>
      </w:r>
      <w:proofErr w:type="gramEnd"/>
      <w:r w:rsidR="00816CB3">
        <w:rPr>
          <w:rFonts w:ascii="Times New Roman" w:hAnsi="Times New Roman"/>
          <w:b/>
          <w:sz w:val="28"/>
          <w:szCs w:val="28"/>
          <w:lang w:eastAsia="ru-RU"/>
        </w:rPr>
        <w:t xml:space="preserve">  ГРАФИК  </w:t>
      </w:r>
      <w:r w:rsidR="00C66047">
        <w:rPr>
          <w:rFonts w:ascii="Times New Roman" w:hAnsi="Times New Roman"/>
          <w:b/>
          <w:sz w:val="28"/>
          <w:szCs w:val="28"/>
          <w:lang w:eastAsia="ru-RU"/>
        </w:rPr>
        <w:t xml:space="preserve">  НА 202</w:t>
      </w:r>
      <w:r w:rsidR="00735DC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27CE3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C6604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35DCF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27CE3">
        <w:rPr>
          <w:rFonts w:ascii="Times New Roman" w:hAnsi="Times New Roman"/>
          <w:b/>
          <w:sz w:val="28"/>
          <w:szCs w:val="28"/>
          <w:lang w:eastAsia="ru-RU"/>
        </w:rPr>
        <w:t xml:space="preserve"> УЧЕБНЫЙ  ГОД</w:t>
      </w:r>
    </w:p>
    <w:p w:rsidR="000712E7" w:rsidRPr="00A27CE3" w:rsidRDefault="000712E7" w:rsidP="000E19A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433"/>
        <w:gridCol w:w="498"/>
        <w:gridCol w:w="510"/>
        <w:gridCol w:w="510"/>
        <w:gridCol w:w="504"/>
        <w:gridCol w:w="567"/>
        <w:gridCol w:w="497"/>
        <w:gridCol w:w="421"/>
        <w:gridCol w:w="93"/>
        <w:gridCol w:w="332"/>
        <w:gridCol w:w="181"/>
        <w:gridCol w:w="386"/>
        <w:gridCol w:w="75"/>
        <w:gridCol w:w="425"/>
        <w:gridCol w:w="425"/>
        <w:gridCol w:w="567"/>
        <w:gridCol w:w="567"/>
        <w:gridCol w:w="425"/>
        <w:gridCol w:w="567"/>
        <w:gridCol w:w="426"/>
        <w:gridCol w:w="425"/>
        <w:gridCol w:w="539"/>
        <w:gridCol w:w="28"/>
        <w:gridCol w:w="427"/>
        <w:gridCol w:w="566"/>
        <w:gridCol w:w="426"/>
        <w:gridCol w:w="426"/>
        <w:gridCol w:w="425"/>
        <w:gridCol w:w="142"/>
        <w:gridCol w:w="366"/>
        <w:gridCol w:w="30"/>
        <w:gridCol w:w="142"/>
        <w:gridCol w:w="312"/>
        <w:gridCol w:w="142"/>
        <w:gridCol w:w="170"/>
        <w:gridCol w:w="397"/>
        <w:gridCol w:w="283"/>
        <w:gridCol w:w="142"/>
        <w:gridCol w:w="283"/>
        <w:gridCol w:w="142"/>
        <w:gridCol w:w="283"/>
        <w:gridCol w:w="142"/>
        <w:gridCol w:w="283"/>
      </w:tblGrid>
      <w:tr w:rsidR="005A12CA" w:rsidRPr="00901885" w:rsidTr="005A12CA">
        <w:trPr>
          <w:trHeight w:val="45"/>
        </w:trPr>
        <w:tc>
          <w:tcPr>
            <w:tcW w:w="2970" w:type="dxa"/>
            <w:gridSpan w:val="6"/>
          </w:tcPr>
          <w:p w:rsidR="005A12CA" w:rsidRPr="00A27CE3" w:rsidRDefault="005A12CA" w:rsidP="00546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7C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5A12CA" w:rsidRPr="00A27CE3" w:rsidRDefault="005A12CA" w:rsidP="008F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9"/>
          </w:tcPr>
          <w:p w:rsidR="005A12CA" w:rsidRPr="00A27CE3" w:rsidRDefault="005A12CA" w:rsidP="008F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7C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67" w:type="dxa"/>
          </w:tcPr>
          <w:p w:rsidR="005A12CA" w:rsidRPr="00A27CE3" w:rsidRDefault="005A12CA" w:rsidP="008F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gridSpan w:val="6"/>
          </w:tcPr>
          <w:p w:rsidR="005A12CA" w:rsidRPr="00A27CE3" w:rsidRDefault="005A12CA" w:rsidP="008F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7C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06" w:type="dxa"/>
            <w:gridSpan w:val="8"/>
          </w:tcPr>
          <w:p w:rsidR="005A12CA" w:rsidRPr="00A27CE3" w:rsidRDefault="005A12CA" w:rsidP="00546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7C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1" w:type="dxa"/>
            <w:gridSpan w:val="13"/>
          </w:tcPr>
          <w:p w:rsidR="005A12CA" w:rsidRPr="00A27CE3" w:rsidRDefault="005A12CA" w:rsidP="00546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7C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5A12CA" w:rsidRPr="00901885" w:rsidTr="0066210C">
        <w:trPr>
          <w:trHeight w:val="260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</w:tcPr>
          <w:p w:rsidR="005A12CA" w:rsidRPr="00BB077C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497" w:type="dxa"/>
          </w:tcPr>
          <w:p w:rsidR="005A12CA" w:rsidRPr="00BB077C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gridSpan w:val="2"/>
            <w:shd w:val="clear" w:color="auto" w:fill="FFFFFF" w:themeFill="background1"/>
          </w:tcPr>
          <w:p w:rsidR="005A12CA" w:rsidRPr="006A14A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42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" w:type="dxa"/>
            <w:gridSpan w:val="3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454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92D050"/>
          </w:tcPr>
          <w:p w:rsidR="005A12CA" w:rsidRPr="00C26580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Вт</w:t>
            </w:r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</w:tcPr>
          <w:p w:rsidR="005A12CA" w:rsidRPr="00BB077C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97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07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gridSpan w:val="2"/>
            <w:shd w:val="clear" w:color="auto" w:fill="FFFFFF" w:themeFill="background1"/>
          </w:tcPr>
          <w:p w:rsidR="005A12CA" w:rsidRPr="006A14A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4A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7" w:type="dxa"/>
            <w:shd w:val="clear" w:color="auto" w:fill="92D050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27" w:type="dxa"/>
          </w:tcPr>
          <w:p w:rsidR="005A12CA" w:rsidRPr="00DD785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8" w:type="dxa"/>
            <w:gridSpan w:val="3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54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92D050"/>
          </w:tcPr>
          <w:p w:rsidR="005A12CA" w:rsidRPr="00C26580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5A12CA" w:rsidRPr="00901885" w:rsidTr="0066210C">
        <w:trPr>
          <w:trHeight w:val="15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dxa"/>
          </w:tcPr>
          <w:p w:rsidR="005A12CA" w:rsidRPr="00083F7C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4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97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gridSpan w:val="2"/>
            <w:shd w:val="clear" w:color="auto" w:fill="FFFFFF" w:themeFill="background1"/>
          </w:tcPr>
          <w:p w:rsidR="005A12CA" w:rsidRPr="006A14A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4A1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7" w:type="dxa"/>
            <w:shd w:val="clear" w:color="auto" w:fill="92D050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5A12CA" w:rsidRPr="000E19A9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5A12CA" w:rsidRPr="000E19A9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7" w:type="dxa"/>
          </w:tcPr>
          <w:p w:rsidR="005A12CA" w:rsidRPr="00DD785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" w:type="dxa"/>
            <w:gridSpan w:val="3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54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92D050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dxa"/>
          </w:tcPr>
          <w:p w:rsidR="005A12CA" w:rsidRPr="00C66047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97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gridSpan w:val="2"/>
            <w:shd w:val="clear" w:color="auto" w:fill="FFFFFF" w:themeFill="background1"/>
          </w:tcPr>
          <w:p w:rsidR="005A12CA" w:rsidRPr="006A14A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4A1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5A12CA" w:rsidRPr="00083F7C" w:rsidRDefault="005A12CA" w:rsidP="005A12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5A12CA" w:rsidRPr="00083F7C" w:rsidRDefault="005A12CA" w:rsidP="005A12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5A12CA" w:rsidRPr="00ED517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1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A12CA" w:rsidRPr="000E19A9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5A12CA" w:rsidRPr="0051450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27" w:type="dxa"/>
          </w:tcPr>
          <w:p w:rsidR="005A12CA" w:rsidRPr="00DD785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92D050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" w:type="dxa"/>
            <w:gridSpan w:val="3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92D050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" w:type="dxa"/>
          </w:tcPr>
          <w:p w:rsidR="005A12CA" w:rsidRPr="00083F7C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4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97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5A12CA" w:rsidRPr="00C66047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gridSpan w:val="2"/>
            <w:shd w:val="clear" w:color="auto" w:fill="92D050"/>
          </w:tcPr>
          <w:p w:rsidR="005A12CA" w:rsidRPr="006A14A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4A1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5A12CA" w:rsidRPr="00ED517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ED5178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</w:tcPr>
          <w:p w:rsidR="005A12CA" w:rsidRPr="0051450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5A12CA" w:rsidRPr="0051450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27" w:type="dxa"/>
          </w:tcPr>
          <w:p w:rsidR="005A12CA" w:rsidRPr="00DD785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92D050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" w:type="dxa"/>
            <w:gridSpan w:val="3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0F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54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92D050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gridSpan w:val="2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lang w:val="en-US" w:eastAsia="ru-RU"/>
              </w:rPr>
              <w:t>C</w:t>
            </w:r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б</w:t>
            </w:r>
          </w:p>
        </w:tc>
        <w:tc>
          <w:tcPr>
            <w:tcW w:w="433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4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49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0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42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8" w:type="dxa"/>
            <w:gridSpan w:val="3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454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A12CA" w:rsidRPr="00C35A50" w:rsidTr="0066210C">
        <w:trPr>
          <w:trHeight w:val="45"/>
        </w:trPr>
        <w:tc>
          <w:tcPr>
            <w:tcW w:w="51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Вс</w:t>
            </w:r>
            <w:proofErr w:type="spellEnd"/>
          </w:p>
        </w:tc>
        <w:tc>
          <w:tcPr>
            <w:tcW w:w="433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9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0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567" w:type="dxa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2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454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A12CA" w:rsidRPr="00901885" w:rsidTr="005A12CA">
        <w:trPr>
          <w:trHeight w:val="45"/>
        </w:trPr>
        <w:tc>
          <w:tcPr>
            <w:tcW w:w="15445" w:type="dxa"/>
            <w:gridSpan w:val="44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ф</w:t>
            </w:r>
            <w:r w:rsidRPr="00A27C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март                                    </w:t>
            </w:r>
            <w:r w:rsidRPr="00A27C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м</w:t>
            </w:r>
            <w:r w:rsidRPr="00A27C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и</w:t>
            </w:r>
            <w:r w:rsidRPr="00A27C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юнь</w:t>
            </w: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BDD6EE" w:themeFill="accent1" w:themeFillTint="66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FFFFFF"/>
          </w:tcPr>
          <w:p w:rsidR="005A12CA" w:rsidRPr="00596B27" w:rsidRDefault="005A12CA" w:rsidP="005A12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" w:type="dxa"/>
            <w:shd w:val="clear" w:color="auto" w:fill="FFFFFF"/>
          </w:tcPr>
          <w:p w:rsidR="005A12CA" w:rsidRPr="00D37A84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49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1" w:type="dxa"/>
            <w:gridSpan w:val="2"/>
            <w:shd w:val="clear" w:color="auto" w:fill="92D050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567" w:type="dxa"/>
          </w:tcPr>
          <w:p w:rsidR="005A12CA" w:rsidRPr="000D3DA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5A12CA" w:rsidRPr="00DE2F03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5A12CA" w:rsidRPr="0093170E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427" w:type="dxa"/>
            <w:shd w:val="clear" w:color="auto" w:fill="FFFFFF"/>
          </w:tcPr>
          <w:p w:rsidR="005A12CA" w:rsidRPr="004573AE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FFFFFF"/>
          </w:tcPr>
          <w:p w:rsidR="005A12CA" w:rsidRPr="00F94F11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12CA" w:rsidRPr="00103F97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" w:type="dxa"/>
            <w:gridSpan w:val="3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454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Вт</w:t>
            </w:r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BDD6EE" w:themeFill="accent1" w:themeFillTint="66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FFFFFF"/>
          </w:tcPr>
          <w:p w:rsidR="005A12CA" w:rsidRPr="00596B27" w:rsidRDefault="005A12CA" w:rsidP="005A12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B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A8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Вт</w:t>
            </w:r>
          </w:p>
        </w:tc>
        <w:tc>
          <w:tcPr>
            <w:tcW w:w="49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09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1" w:type="dxa"/>
            <w:gridSpan w:val="2"/>
            <w:shd w:val="clear" w:color="auto" w:fill="92D050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Вт</w:t>
            </w:r>
          </w:p>
        </w:tc>
        <w:tc>
          <w:tcPr>
            <w:tcW w:w="567" w:type="dxa"/>
          </w:tcPr>
          <w:p w:rsidR="005A12CA" w:rsidRPr="000D3DA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5A12CA" w:rsidRPr="00DE2F03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5A12CA" w:rsidRPr="0093170E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2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Вт</w:t>
            </w:r>
          </w:p>
        </w:tc>
        <w:tc>
          <w:tcPr>
            <w:tcW w:w="427" w:type="dxa"/>
            <w:shd w:val="clear" w:color="auto" w:fill="FFFFFF"/>
          </w:tcPr>
          <w:p w:rsidR="005A12CA" w:rsidRPr="004573AE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5A12CA" w:rsidRPr="00F94F11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12CA" w:rsidRPr="00103F97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" w:type="dxa"/>
            <w:gridSpan w:val="3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Вт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BDD6EE" w:themeFill="accent1" w:themeFillTint="66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90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49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dxa"/>
            <w:gridSpan w:val="2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" w:type="dxa"/>
            <w:gridSpan w:val="2"/>
            <w:shd w:val="clear" w:color="auto" w:fill="92D050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567" w:type="dxa"/>
          </w:tcPr>
          <w:p w:rsidR="005A12CA" w:rsidRPr="00DE2F03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A12CA" w:rsidRPr="00DE2F03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5A12CA" w:rsidRPr="0093170E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gridSpan w:val="2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427" w:type="dxa"/>
            <w:shd w:val="clear" w:color="auto" w:fill="FFFFFF"/>
          </w:tcPr>
          <w:p w:rsidR="005A12CA" w:rsidRPr="00F94F1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5A12CA" w:rsidRPr="00F94F11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573A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A12CA" w:rsidRPr="00F20C64" w:rsidRDefault="005A12CA" w:rsidP="005A12CA">
            <w:pPr>
              <w:spacing w:after="0" w:line="240" w:lineRule="auto"/>
              <w:rPr>
                <w:rFonts w:ascii="Times New Roman" w:hAnsi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8" w:type="dxa"/>
            <w:gridSpan w:val="3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27CE3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BDD6EE" w:themeFill="accent1" w:themeFillTint="66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" w:type="dxa"/>
            <w:shd w:val="clear" w:color="auto" w:fill="FFFFFF"/>
          </w:tcPr>
          <w:p w:rsidR="005A12CA" w:rsidRPr="00FC0900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FC0900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4" w:type="dxa"/>
            <w:shd w:val="clear" w:color="auto" w:fill="FFFFFF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49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dxa"/>
            <w:gridSpan w:val="2"/>
          </w:tcPr>
          <w:p w:rsidR="005A12CA" w:rsidRPr="006C45D4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1" w:type="dxa"/>
            <w:gridSpan w:val="2"/>
            <w:shd w:val="clear" w:color="auto" w:fill="92D050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93170E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567" w:type="dxa"/>
          </w:tcPr>
          <w:p w:rsidR="005A12CA" w:rsidRPr="00DE2F03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A12CA" w:rsidRPr="00DE2F03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5A12CA" w:rsidRPr="0093170E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gridSpan w:val="2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427" w:type="dxa"/>
            <w:shd w:val="clear" w:color="auto" w:fill="FFFFFF"/>
          </w:tcPr>
          <w:p w:rsidR="005A12CA" w:rsidRPr="00F94F1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5A12CA" w:rsidRPr="005C5169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5C5169"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2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38" w:type="dxa"/>
            <w:gridSpan w:val="3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2CA" w:rsidRPr="00901885" w:rsidTr="0066210C">
        <w:trPr>
          <w:trHeight w:val="260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43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dxa"/>
            <w:shd w:val="clear" w:color="auto" w:fill="BDD6EE" w:themeFill="accent1" w:themeFillTint="66"/>
          </w:tcPr>
          <w:p w:rsidR="005A12CA" w:rsidRPr="009B0C4F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" w:type="dxa"/>
            <w:shd w:val="clear" w:color="auto" w:fill="FFFFFF"/>
          </w:tcPr>
          <w:p w:rsidR="005A12CA" w:rsidRPr="008F05C7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4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49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gridSpan w:val="2"/>
          </w:tcPr>
          <w:p w:rsidR="005A12CA" w:rsidRPr="006A6D81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gridSpan w:val="2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1" w:type="dxa"/>
            <w:gridSpan w:val="2"/>
            <w:shd w:val="clear" w:color="auto" w:fill="92D050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93170E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</w:tcPr>
          <w:p w:rsidR="005A12CA" w:rsidRPr="00DE2F03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A12CA" w:rsidRPr="00DE2F03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5A12CA" w:rsidRPr="0093170E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gridSpan w:val="2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427" w:type="dxa"/>
            <w:shd w:val="clear" w:color="auto" w:fill="FFFFFF"/>
          </w:tcPr>
          <w:p w:rsidR="005A12CA" w:rsidRPr="00D37A84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A8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FFFFFF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FFFFFF" w:themeFill="background1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gridSpan w:val="2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38" w:type="dxa"/>
            <w:gridSpan w:val="3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454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color w:val="FF0000"/>
                <w:lang w:eastAsia="ru-RU"/>
              </w:rPr>
              <w:t>Сб</w:t>
            </w:r>
            <w:proofErr w:type="spellEnd"/>
          </w:p>
        </w:tc>
        <w:tc>
          <w:tcPr>
            <w:tcW w:w="433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shd w:val="clear" w:color="auto" w:fill="BDD6EE" w:themeFill="accent1" w:themeFillTint="66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Сб</w:t>
            </w:r>
            <w:proofErr w:type="spellEnd"/>
          </w:p>
        </w:tc>
        <w:tc>
          <w:tcPr>
            <w:tcW w:w="49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gridSpan w:val="2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1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Сб</w:t>
            </w:r>
            <w:proofErr w:type="spellEnd"/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Сб</w:t>
            </w:r>
            <w:proofErr w:type="spellEnd"/>
          </w:p>
        </w:tc>
        <w:tc>
          <w:tcPr>
            <w:tcW w:w="427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538" w:type="dxa"/>
            <w:gridSpan w:val="3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Сб</w:t>
            </w:r>
            <w:proofErr w:type="spellEnd"/>
          </w:p>
        </w:tc>
        <w:tc>
          <w:tcPr>
            <w:tcW w:w="454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2CA" w:rsidRPr="00901885" w:rsidTr="0066210C">
        <w:trPr>
          <w:trHeight w:val="45"/>
        </w:trPr>
        <w:tc>
          <w:tcPr>
            <w:tcW w:w="515" w:type="dxa"/>
          </w:tcPr>
          <w:p w:rsidR="005A12CA" w:rsidRPr="00A27CE3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A27CE3">
              <w:rPr>
                <w:rFonts w:ascii="Times New Roman" w:hAnsi="Times New Roman"/>
                <w:b/>
                <w:color w:val="FF0000"/>
                <w:lang w:eastAsia="ru-RU"/>
              </w:rPr>
              <w:t>Вс</w:t>
            </w:r>
            <w:proofErr w:type="spellEnd"/>
          </w:p>
        </w:tc>
        <w:tc>
          <w:tcPr>
            <w:tcW w:w="433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BDD6EE" w:themeFill="accent1" w:themeFillTint="66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4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Вс</w:t>
            </w:r>
            <w:proofErr w:type="spellEnd"/>
          </w:p>
        </w:tc>
        <w:tc>
          <w:tcPr>
            <w:tcW w:w="49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dxa"/>
            <w:gridSpan w:val="2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1" w:type="dxa"/>
            <w:gridSpan w:val="2"/>
            <w:shd w:val="clear" w:color="auto" w:fill="92D050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Вс</w:t>
            </w:r>
            <w:proofErr w:type="spellEnd"/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Вс</w:t>
            </w:r>
            <w:proofErr w:type="spellEnd"/>
          </w:p>
        </w:tc>
        <w:tc>
          <w:tcPr>
            <w:tcW w:w="427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FFFFFF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A12CA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gridSpan w:val="2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538" w:type="dxa"/>
            <w:gridSpan w:val="3"/>
          </w:tcPr>
          <w:p w:rsidR="005A12CA" w:rsidRPr="005A12CA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proofErr w:type="spellStart"/>
            <w:r w:rsidRPr="005A12CA">
              <w:rPr>
                <w:rFonts w:ascii="Times New Roman" w:hAnsi="Times New Roman"/>
                <w:b/>
                <w:color w:val="FF0000"/>
                <w:lang w:eastAsia="ru-RU"/>
              </w:rPr>
              <w:t>Вс</w:t>
            </w:r>
            <w:proofErr w:type="spellEnd"/>
          </w:p>
        </w:tc>
        <w:tc>
          <w:tcPr>
            <w:tcW w:w="454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6210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12CA" w:rsidRPr="0066210C" w:rsidRDefault="005A12CA" w:rsidP="005A12CA">
            <w:pPr>
              <w:spacing w:after="0" w:line="240" w:lineRule="auto"/>
              <w:rPr>
                <w:rFonts w:ascii="Times New Roman" w:hAnsi="Times New Roman"/>
                <w:b/>
                <w:color w:val="4472C4" w:themeColor="accent5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A12CA" w:rsidRPr="00B80FB8" w:rsidRDefault="005A12CA" w:rsidP="005A12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712E7" w:rsidRPr="00A27CE3" w:rsidRDefault="000712E7" w:rsidP="000E19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712E7" w:rsidRPr="00A27CE3" w:rsidRDefault="00CA059B" w:rsidP="000E19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Начало учебного года – 0</w:t>
      </w:r>
      <w:r w:rsidR="00694A99">
        <w:rPr>
          <w:rFonts w:ascii="Times New Roman" w:hAnsi="Times New Roman"/>
          <w:b/>
          <w:sz w:val="24"/>
          <w:szCs w:val="24"/>
          <w:lang w:eastAsia="ru-RU"/>
        </w:rPr>
        <w:t>1.09.202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712E7" w:rsidRPr="00A27CE3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712E7" w:rsidRPr="00A27CE3" w:rsidRDefault="000712E7" w:rsidP="000E19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7CE3">
        <w:rPr>
          <w:rFonts w:ascii="Times New Roman" w:hAnsi="Times New Roman"/>
          <w:b/>
          <w:color w:val="FF33CC"/>
          <w:sz w:val="24"/>
          <w:szCs w:val="24"/>
          <w:lang w:eastAsia="ru-RU"/>
        </w:rPr>
        <w:t>Окончание учебного года:</w:t>
      </w:r>
      <w:r w:rsidR="009558B9">
        <w:rPr>
          <w:rFonts w:ascii="Times New Roman" w:hAnsi="Times New Roman"/>
          <w:b/>
          <w:color w:val="FF33CC"/>
          <w:sz w:val="24"/>
          <w:szCs w:val="24"/>
          <w:lang w:eastAsia="ru-RU"/>
        </w:rPr>
        <w:t xml:space="preserve"> </w:t>
      </w:r>
      <w:r w:rsidR="004E1078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553FA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 xml:space="preserve">, 9, </w:t>
      </w:r>
      <w:r w:rsidR="001238E1">
        <w:rPr>
          <w:rFonts w:ascii="Times New Roman" w:hAnsi="Times New Roman"/>
          <w:b/>
          <w:sz w:val="24"/>
          <w:szCs w:val="24"/>
          <w:lang w:eastAsia="ru-RU"/>
        </w:rPr>
        <w:t>11 классов – 2</w:t>
      </w:r>
      <w:r w:rsidR="00054B98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9558B9">
        <w:rPr>
          <w:rFonts w:ascii="Times New Roman" w:hAnsi="Times New Roman"/>
          <w:b/>
          <w:sz w:val="24"/>
          <w:szCs w:val="24"/>
          <w:lang w:eastAsia="ru-RU"/>
        </w:rPr>
        <w:t>.05.</w:t>
      </w:r>
      <w:r w:rsidR="00CA059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764D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="00005DCB">
        <w:rPr>
          <w:rFonts w:ascii="Times New Roman" w:hAnsi="Times New Roman"/>
          <w:b/>
          <w:sz w:val="24"/>
          <w:szCs w:val="24"/>
          <w:lang w:eastAsia="ru-RU"/>
        </w:rPr>
        <w:t xml:space="preserve">, для 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 xml:space="preserve">2 - 8, </w:t>
      </w:r>
      <w:proofErr w:type="gramStart"/>
      <w:r w:rsidR="0066210C">
        <w:rPr>
          <w:rFonts w:ascii="Times New Roman" w:hAnsi="Times New Roman"/>
          <w:b/>
          <w:sz w:val="24"/>
          <w:szCs w:val="24"/>
          <w:lang w:eastAsia="ru-RU"/>
        </w:rPr>
        <w:t xml:space="preserve">10 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="004573AE">
        <w:rPr>
          <w:rFonts w:ascii="Times New Roman" w:hAnsi="Times New Roman"/>
          <w:b/>
          <w:sz w:val="24"/>
          <w:szCs w:val="24"/>
          <w:lang w:eastAsia="ru-RU"/>
        </w:rPr>
        <w:t xml:space="preserve"> классов -</w:t>
      </w:r>
      <w:r w:rsidR="00B253C6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.05.202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712E7" w:rsidRPr="00A27CE3" w:rsidRDefault="000712E7" w:rsidP="000E19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7CE3">
        <w:rPr>
          <w:rFonts w:ascii="Times New Roman" w:hAnsi="Times New Roman"/>
          <w:b/>
          <w:color w:val="00B050"/>
          <w:sz w:val="24"/>
          <w:szCs w:val="24"/>
          <w:lang w:eastAsia="ru-RU"/>
        </w:rPr>
        <w:t>К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 xml:space="preserve"> – каникулы: осенние – </w:t>
      </w:r>
      <w:r w:rsidR="003F75E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558B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930A5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9558B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F918D3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F918D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558B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г.</w:t>
      </w:r>
      <w:proofErr w:type="gramStart"/>
      <w:r w:rsidR="004573AE">
        <w:rPr>
          <w:rFonts w:ascii="Times New Roman" w:hAnsi="Times New Roman"/>
          <w:b/>
          <w:sz w:val="24"/>
          <w:szCs w:val="24"/>
          <w:lang w:eastAsia="ru-RU"/>
        </w:rPr>
        <w:t>;  зимние</w:t>
      </w:r>
      <w:proofErr w:type="gramEnd"/>
      <w:r w:rsidR="004573AE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="009558B9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.12</w:t>
      </w:r>
      <w:r w:rsidR="009558B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B57F8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 w:rsidR="00CA059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731B93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>.01.20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A059B">
        <w:rPr>
          <w:rFonts w:ascii="Times New Roman" w:hAnsi="Times New Roman"/>
          <w:b/>
          <w:sz w:val="24"/>
          <w:szCs w:val="24"/>
          <w:lang w:eastAsia="ru-RU"/>
        </w:rPr>
        <w:t xml:space="preserve">г.; 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>весенние –</w:t>
      </w:r>
      <w:r w:rsidR="004930A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558B9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>.03.20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CA059B">
        <w:rPr>
          <w:rFonts w:ascii="Times New Roman" w:hAnsi="Times New Roman"/>
          <w:b/>
          <w:sz w:val="24"/>
          <w:szCs w:val="24"/>
          <w:lang w:eastAsia="ru-RU"/>
        </w:rPr>
        <w:t>.03.20</w:t>
      </w:r>
      <w:r w:rsidR="00694A9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712E7" w:rsidRPr="00A27CE3" w:rsidRDefault="000712E7" w:rsidP="000E19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7CE3">
        <w:rPr>
          <w:rFonts w:ascii="Times New Roman" w:hAnsi="Times New Roman"/>
          <w:b/>
          <w:color w:val="00CCFF"/>
          <w:sz w:val="24"/>
          <w:szCs w:val="24"/>
          <w:lang w:eastAsia="ru-RU"/>
        </w:rPr>
        <w:t>К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 xml:space="preserve"> – дополнительные каникулы для 1 класса: 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9558B9">
        <w:rPr>
          <w:rFonts w:ascii="Times New Roman" w:hAnsi="Times New Roman"/>
          <w:b/>
          <w:sz w:val="24"/>
          <w:szCs w:val="24"/>
          <w:lang w:eastAsia="ru-RU"/>
        </w:rPr>
        <w:t>.02.</w:t>
      </w:r>
      <w:r w:rsidR="00CA059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 xml:space="preserve">г. – 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>.02.20</w:t>
      </w:r>
      <w:r w:rsidR="004573A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6210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712E7" w:rsidRPr="00A27CE3" w:rsidRDefault="000712E7" w:rsidP="000E19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7CE3">
        <w:rPr>
          <w:rFonts w:ascii="Times New Roman" w:hAnsi="Times New Roman"/>
          <w:b/>
          <w:color w:val="FF0000"/>
          <w:sz w:val="24"/>
          <w:szCs w:val="24"/>
          <w:lang w:eastAsia="ru-RU"/>
        </w:rPr>
        <w:t>ВП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 xml:space="preserve"> – выходные и праздничные дни                     </w:t>
      </w:r>
    </w:p>
    <w:p w:rsidR="000712E7" w:rsidRPr="00A27CE3" w:rsidRDefault="000712E7" w:rsidP="000E19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7CE3">
        <w:rPr>
          <w:rFonts w:ascii="Times New Roman" w:hAnsi="Times New Roman"/>
          <w:b/>
          <w:color w:val="0000FF"/>
          <w:sz w:val="24"/>
          <w:szCs w:val="24"/>
          <w:lang w:eastAsia="ru-RU"/>
        </w:rPr>
        <w:t>А</w:t>
      </w:r>
      <w:r w:rsidRPr="00A27CE3">
        <w:rPr>
          <w:rFonts w:ascii="Times New Roman" w:hAnsi="Times New Roman"/>
          <w:b/>
          <w:sz w:val="24"/>
          <w:szCs w:val="24"/>
          <w:lang w:eastAsia="ru-RU"/>
        </w:rPr>
        <w:t xml:space="preserve"> – государственная итоговая аттестация</w:t>
      </w:r>
    </w:p>
    <w:p w:rsidR="000712E7" w:rsidRDefault="000712E7" w:rsidP="000E19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712E7" w:rsidRDefault="000712E7" w:rsidP="000E19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712E7" w:rsidRDefault="000712E7" w:rsidP="000E19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712E7" w:rsidRDefault="000712E7" w:rsidP="000E19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558B9" w:rsidRDefault="009558B9" w:rsidP="000E19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558B9" w:rsidRDefault="009558B9" w:rsidP="000E19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558B9" w:rsidRPr="009558B9" w:rsidRDefault="009558B9" w:rsidP="009558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558B9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Годовой календарный учебный график МБОУ </w:t>
      </w:r>
      <w:proofErr w:type="spellStart"/>
      <w:r w:rsidRPr="009558B9">
        <w:rPr>
          <w:rFonts w:ascii="Times New Roman" w:hAnsi="Times New Roman"/>
          <w:b/>
          <w:sz w:val="28"/>
          <w:szCs w:val="28"/>
          <w:u w:val="single"/>
          <w:lang w:eastAsia="ru-RU"/>
        </w:rPr>
        <w:t>Маркинской</w:t>
      </w:r>
      <w:proofErr w:type="spellEnd"/>
      <w:r w:rsidRPr="009558B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СОШ на 202</w:t>
      </w:r>
      <w:r w:rsidR="00735DCF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Pr="009558B9">
        <w:rPr>
          <w:rFonts w:ascii="Times New Roman" w:hAnsi="Times New Roman"/>
          <w:b/>
          <w:sz w:val="28"/>
          <w:szCs w:val="28"/>
          <w:u w:val="single"/>
          <w:lang w:eastAsia="ru-RU"/>
        </w:rPr>
        <w:t>- 202</w:t>
      </w:r>
      <w:r w:rsidR="00735DCF">
        <w:rPr>
          <w:rFonts w:ascii="Times New Roman" w:hAnsi="Times New Roman"/>
          <w:b/>
          <w:sz w:val="28"/>
          <w:szCs w:val="28"/>
          <w:u w:val="single"/>
          <w:lang w:eastAsia="ru-RU"/>
        </w:rPr>
        <w:t>3</w:t>
      </w:r>
      <w:r w:rsidRPr="009558B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уч. год</w:t>
      </w:r>
    </w:p>
    <w:p w:rsidR="009558B9" w:rsidRPr="009558B9" w:rsidRDefault="009558B9" w:rsidP="009558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8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3"/>
        <w:gridCol w:w="2977"/>
        <w:gridCol w:w="2126"/>
        <w:gridCol w:w="2126"/>
        <w:gridCol w:w="2268"/>
        <w:gridCol w:w="2474"/>
      </w:tblGrid>
      <w:tr w:rsidR="009558B9" w:rsidRPr="009558B9" w:rsidTr="009558B9">
        <w:trPr>
          <w:trHeight w:val="629"/>
        </w:trPr>
        <w:tc>
          <w:tcPr>
            <w:tcW w:w="4213" w:type="dxa"/>
            <w:shd w:val="clear" w:color="auto" w:fill="CCFFFF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образовательного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977" w:type="dxa"/>
            <w:shd w:val="clear" w:color="auto" w:fill="CCFFFF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shd w:val="clear" w:color="auto" w:fill="CCFFFF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– 4 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shd w:val="clear" w:color="auto" w:fill="CCFFFF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– 8, 10 классы</w:t>
            </w:r>
          </w:p>
        </w:tc>
        <w:tc>
          <w:tcPr>
            <w:tcW w:w="2268" w:type="dxa"/>
            <w:shd w:val="clear" w:color="auto" w:fill="CCFFFF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74" w:type="dxa"/>
            <w:shd w:val="clear" w:color="auto" w:fill="CCFFFF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9558B9" w:rsidRPr="009558B9" w:rsidTr="009558B9">
        <w:trPr>
          <w:trHeight w:val="324"/>
        </w:trPr>
        <w:tc>
          <w:tcPr>
            <w:tcW w:w="4213" w:type="dxa"/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1971" w:type="dxa"/>
            <w:gridSpan w:val="5"/>
          </w:tcPr>
          <w:p w:rsidR="009558B9" w:rsidRPr="009558B9" w:rsidRDefault="009558B9" w:rsidP="0073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 202</w:t>
            </w:r>
            <w:r w:rsidR="00735D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день знаний</w:t>
            </w:r>
          </w:p>
        </w:tc>
      </w:tr>
      <w:tr w:rsidR="009558B9" w:rsidRPr="009558B9" w:rsidTr="009558B9">
        <w:trPr>
          <w:trHeight w:val="305"/>
        </w:trPr>
        <w:tc>
          <w:tcPr>
            <w:tcW w:w="4213" w:type="dxa"/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977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8B9" w:rsidRPr="009558B9" w:rsidTr="009558B9">
        <w:trPr>
          <w:trHeight w:val="324"/>
        </w:trPr>
        <w:tc>
          <w:tcPr>
            <w:tcW w:w="4213" w:type="dxa"/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2977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8994" w:type="dxa"/>
            <w:gridSpan w:val="4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дней </w:t>
            </w:r>
          </w:p>
        </w:tc>
      </w:tr>
      <w:tr w:rsidR="009558B9" w:rsidRPr="009558B9" w:rsidTr="009558B9">
        <w:trPr>
          <w:trHeight w:val="1109"/>
        </w:trPr>
        <w:tc>
          <w:tcPr>
            <w:tcW w:w="4213" w:type="dxa"/>
          </w:tcPr>
          <w:p w:rsidR="009558B9" w:rsidRPr="009558B9" w:rsidRDefault="009558B9" w:rsidP="009558B9">
            <w:pPr>
              <w:spacing w:after="0" w:line="240" w:lineRule="auto"/>
              <w:ind w:left="-6" w:firstLine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урока</w:t>
            </w:r>
          </w:p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октябрь - 3 урока в день по 35 мин.;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ноябрь - декабрь -   4 урока по 35 мин.;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январь - май </w:t>
            </w:r>
            <w:proofErr w:type="gramStart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-  4</w:t>
            </w:r>
            <w:proofErr w:type="gramEnd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урока по 40 мин.</w:t>
            </w:r>
          </w:p>
        </w:tc>
        <w:tc>
          <w:tcPr>
            <w:tcW w:w="8994" w:type="dxa"/>
            <w:gridSpan w:val="4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9558B9" w:rsidRPr="009558B9" w:rsidTr="009558B9">
        <w:trPr>
          <w:trHeight w:val="324"/>
        </w:trPr>
        <w:tc>
          <w:tcPr>
            <w:tcW w:w="42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Каникулы:</w:t>
            </w:r>
          </w:p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Осенние</w:t>
            </w:r>
          </w:p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Зимние</w:t>
            </w:r>
          </w:p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</w:t>
            </w:r>
          </w:p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для первых классов</w:t>
            </w:r>
          </w:p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1" w:type="dxa"/>
            <w:gridSpan w:val="5"/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9558B9" w:rsidRPr="009558B9" w:rsidRDefault="009558B9" w:rsidP="0066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с  2</w:t>
            </w:r>
            <w:r w:rsidR="006621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    по    0</w:t>
            </w:r>
            <w:r w:rsidR="006621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     </w:t>
            </w:r>
          </w:p>
        </w:tc>
      </w:tr>
      <w:tr w:rsidR="009558B9" w:rsidRPr="009558B9" w:rsidTr="009558B9">
        <w:trPr>
          <w:trHeight w:val="305"/>
        </w:trPr>
        <w:tc>
          <w:tcPr>
            <w:tcW w:w="4213" w:type="dxa"/>
            <w:vMerge/>
            <w:tcBorders>
              <w:right w:val="single" w:sz="4" w:space="0" w:color="auto"/>
            </w:tcBorders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1" w:type="dxa"/>
            <w:gridSpan w:val="5"/>
          </w:tcPr>
          <w:p w:rsidR="009558B9" w:rsidRPr="009558B9" w:rsidRDefault="009558B9" w:rsidP="0066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с  29</w:t>
            </w:r>
            <w:proofErr w:type="gramEnd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декабря  по   0</w:t>
            </w:r>
            <w:r w:rsidR="006621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      </w:t>
            </w:r>
          </w:p>
        </w:tc>
      </w:tr>
      <w:tr w:rsidR="009558B9" w:rsidRPr="009558B9" w:rsidTr="009558B9">
        <w:trPr>
          <w:trHeight w:val="324"/>
        </w:trPr>
        <w:tc>
          <w:tcPr>
            <w:tcW w:w="4213" w:type="dxa"/>
            <w:vMerge/>
            <w:tcBorders>
              <w:right w:val="single" w:sz="4" w:space="0" w:color="auto"/>
            </w:tcBorders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1" w:type="dxa"/>
            <w:gridSpan w:val="5"/>
          </w:tcPr>
          <w:p w:rsidR="009558B9" w:rsidRPr="009558B9" w:rsidRDefault="009558B9" w:rsidP="0066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с  18</w:t>
            </w:r>
            <w:proofErr w:type="gramEnd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      по  2</w:t>
            </w:r>
            <w:r w:rsidR="006621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        </w:t>
            </w:r>
          </w:p>
        </w:tc>
      </w:tr>
      <w:tr w:rsidR="009558B9" w:rsidRPr="009558B9" w:rsidTr="009558B9">
        <w:trPr>
          <w:trHeight w:val="305"/>
        </w:trPr>
        <w:tc>
          <w:tcPr>
            <w:tcW w:w="4213" w:type="dxa"/>
            <w:vMerge/>
            <w:tcBorders>
              <w:right w:val="single" w:sz="4" w:space="0" w:color="auto"/>
            </w:tcBorders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558B9" w:rsidRPr="009558B9" w:rsidRDefault="0066210C" w:rsidP="00337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</w:t>
            </w:r>
            <w:r w:rsidR="009558B9"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02.202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558B9"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558B9"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.02.202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4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A4F" w:rsidRPr="009558B9" w:rsidTr="009558B9">
        <w:trPr>
          <w:trHeight w:val="305"/>
        </w:trPr>
        <w:tc>
          <w:tcPr>
            <w:tcW w:w="4213" w:type="dxa"/>
            <w:tcBorders>
              <w:right w:val="single" w:sz="4" w:space="0" w:color="auto"/>
            </w:tcBorders>
          </w:tcPr>
          <w:p w:rsidR="00AE6A4F" w:rsidRPr="009558B9" w:rsidRDefault="00AE6A4F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6A4F" w:rsidRPr="009558B9" w:rsidRDefault="00AE6A4F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6A4F" w:rsidRPr="009558B9" w:rsidRDefault="00AE6A4F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6A4F" w:rsidRPr="009558B9" w:rsidRDefault="00AE6A4F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6A4F" w:rsidRPr="009558B9" w:rsidRDefault="00AE6A4F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</w:tcPr>
          <w:p w:rsidR="00AE6A4F" w:rsidRPr="009558B9" w:rsidRDefault="00AE6A4F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8B9" w:rsidRPr="009558B9" w:rsidTr="009558B9">
        <w:trPr>
          <w:trHeight w:val="690"/>
        </w:trPr>
        <w:tc>
          <w:tcPr>
            <w:tcW w:w="4213" w:type="dxa"/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7229" w:type="dxa"/>
            <w:gridSpan w:val="3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май – июнь, в сроки установленные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МОРФ, МОРО </w:t>
            </w:r>
          </w:p>
        </w:tc>
        <w:tc>
          <w:tcPr>
            <w:tcW w:w="2474" w:type="dxa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май – июнь,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в сроки</w:t>
            </w:r>
            <w:proofErr w:type="gramEnd"/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установленные МОРФ</w:t>
            </w:r>
          </w:p>
        </w:tc>
      </w:tr>
      <w:tr w:rsidR="009558B9" w:rsidRPr="009558B9" w:rsidTr="009558B9">
        <w:trPr>
          <w:trHeight w:val="384"/>
        </w:trPr>
        <w:tc>
          <w:tcPr>
            <w:tcW w:w="4213" w:type="dxa"/>
          </w:tcPr>
          <w:p w:rsidR="009558B9" w:rsidRPr="009558B9" w:rsidRDefault="009558B9" w:rsidP="009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977" w:type="dxa"/>
          </w:tcPr>
          <w:p w:rsidR="009558B9" w:rsidRPr="009558B9" w:rsidRDefault="009558B9" w:rsidP="00337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 мая 202</w:t>
            </w:r>
            <w:r w:rsidR="00337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9558B9" w:rsidRPr="009558B9" w:rsidRDefault="009558B9" w:rsidP="00337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337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мая 202</w:t>
            </w:r>
            <w:r w:rsidR="00337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9558B9" w:rsidRPr="009558B9" w:rsidRDefault="009558B9" w:rsidP="00337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337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0 </w:t>
            </w: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мая 202</w:t>
            </w:r>
            <w:r w:rsidR="00337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42" w:type="dxa"/>
            <w:gridSpan w:val="2"/>
          </w:tcPr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 мая 202</w:t>
            </w:r>
            <w:r w:rsidR="00337D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9558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:rsidR="009558B9" w:rsidRPr="009558B9" w:rsidRDefault="009558B9" w:rsidP="00955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558B9" w:rsidRPr="009558B9" w:rsidRDefault="009558B9" w:rsidP="009558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58B9">
        <w:rPr>
          <w:rFonts w:ascii="Times New Roman" w:hAnsi="Times New Roman"/>
          <w:b/>
          <w:sz w:val="24"/>
          <w:szCs w:val="24"/>
          <w:lang w:eastAsia="ru-RU"/>
        </w:rPr>
        <w:t xml:space="preserve">Праздничные и выходные дни:                                                                                   </w:t>
      </w:r>
    </w:p>
    <w:p w:rsidR="009558B9" w:rsidRPr="009558B9" w:rsidRDefault="009558B9" w:rsidP="009558B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8B9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337DFE">
        <w:rPr>
          <w:rFonts w:ascii="Times New Roman" w:hAnsi="Times New Roman"/>
          <w:b/>
          <w:sz w:val="24"/>
          <w:szCs w:val="24"/>
          <w:lang w:eastAsia="ru-RU"/>
        </w:rPr>
        <w:t>,5,6</w:t>
      </w:r>
      <w:r w:rsidRPr="009558B9">
        <w:rPr>
          <w:rFonts w:ascii="Times New Roman" w:hAnsi="Times New Roman"/>
          <w:b/>
          <w:sz w:val="24"/>
          <w:szCs w:val="24"/>
          <w:lang w:eastAsia="ru-RU"/>
        </w:rPr>
        <w:t xml:space="preserve"> ноября </w:t>
      </w:r>
      <w:r w:rsidRPr="009558B9">
        <w:rPr>
          <w:rFonts w:ascii="Times New Roman" w:hAnsi="Times New Roman"/>
          <w:sz w:val="24"/>
          <w:szCs w:val="24"/>
          <w:lang w:eastAsia="ru-RU"/>
        </w:rPr>
        <w:t>День народного единства</w:t>
      </w:r>
    </w:p>
    <w:p w:rsidR="00337DFE" w:rsidRDefault="009558B9" w:rsidP="009558B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8B9">
        <w:rPr>
          <w:rFonts w:ascii="Times New Roman" w:hAnsi="Times New Roman"/>
          <w:b/>
          <w:sz w:val="24"/>
          <w:szCs w:val="24"/>
          <w:lang w:eastAsia="ru-RU"/>
        </w:rPr>
        <w:t xml:space="preserve">31 декабря – </w:t>
      </w:r>
      <w:r w:rsidR="009549BA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558B9">
        <w:rPr>
          <w:rFonts w:ascii="Times New Roman" w:hAnsi="Times New Roman"/>
          <w:b/>
          <w:sz w:val="24"/>
          <w:szCs w:val="24"/>
          <w:lang w:eastAsia="ru-RU"/>
        </w:rPr>
        <w:t xml:space="preserve"> января</w:t>
      </w:r>
      <w:r w:rsidRPr="009558B9">
        <w:rPr>
          <w:rFonts w:ascii="Times New Roman" w:hAnsi="Times New Roman"/>
          <w:sz w:val="24"/>
          <w:szCs w:val="24"/>
          <w:lang w:eastAsia="ru-RU"/>
        </w:rPr>
        <w:t xml:space="preserve"> Новогодние каникулы                                                      </w:t>
      </w:r>
    </w:p>
    <w:p w:rsidR="009558B9" w:rsidRPr="009558B9" w:rsidRDefault="009558B9" w:rsidP="009558B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8B9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9549BA">
        <w:rPr>
          <w:rFonts w:ascii="Times New Roman" w:hAnsi="Times New Roman"/>
          <w:b/>
          <w:sz w:val="24"/>
          <w:szCs w:val="24"/>
          <w:lang w:eastAsia="ru-RU"/>
        </w:rPr>
        <w:t>-26</w:t>
      </w:r>
      <w:r w:rsidRPr="009558B9">
        <w:rPr>
          <w:rFonts w:ascii="Times New Roman" w:hAnsi="Times New Roman"/>
          <w:b/>
          <w:sz w:val="24"/>
          <w:szCs w:val="24"/>
          <w:lang w:eastAsia="ru-RU"/>
        </w:rPr>
        <w:t xml:space="preserve"> февраля </w:t>
      </w:r>
      <w:r w:rsidRPr="009558B9">
        <w:rPr>
          <w:rFonts w:ascii="Times New Roman" w:hAnsi="Times New Roman"/>
          <w:sz w:val="24"/>
          <w:szCs w:val="24"/>
          <w:lang w:eastAsia="ru-RU"/>
        </w:rPr>
        <w:t>День Защитника Отечества</w:t>
      </w:r>
    </w:p>
    <w:p w:rsidR="009558B9" w:rsidRPr="009558B9" w:rsidRDefault="009558B9" w:rsidP="009558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58B9">
        <w:rPr>
          <w:rFonts w:ascii="Times New Roman" w:hAnsi="Times New Roman"/>
          <w:b/>
          <w:sz w:val="24"/>
          <w:szCs w:val="24"/>
          <w:lang w:eastAsia="ru-RU"/>
        </w:rPr>
        <w:t>8 марта</w:t>
      </w:r>
      <w:r w:rsidRPr="009558B9">
        <w:rPr>
          <w:rFonts w:ascii="Times New Roman" w:hAnsi="Times New Roman"/>
          <w:sz w:val="24"/>
          <w:szCs w:val="24"/>
          <w:lang w:eastAsia="ru-RU"/>
        </w:rPr>
        <w:t xml:space="preserve"> Международный женский день                                               </w:t>
      </w:r>
    </w:p>
    <w:p w:rsidR="009558B9" w:rsidRPr="009558B9" w:rsidRDefault="009549BA" w:rsidP="009558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29 апреля - </w:t>
      </w:r>
      <w:r w:rsidR="00337DF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558B9" w:rsidRPr="009558B9">
        <w:rPr>
          <w:rFonts w:ascii="Times New Roman" w:hAnsi="Times New Roman"/>
          <w:b/>
          <w:sz w:val="24"/>
          <w:szCs w:val="24"/>
          <w:lang w:eastAsia="ru-RU"/>
        </w:rPr>
        <w:t xml:space="preserve"> мая</w:t>
      </w:r>
      <w:r w:rsidR="009558B9" w:rsidRPr="009558B9">
        <w:rPr>
          <w:rFonts w:ascii="Times New Roman" w:hAnsi="Times New Roman"/>
          <w:sz w:val="24"/>
          <w:szCs w:val="24"/>
          <w:lang w:eastAsia="ru-RU"/>
        </w:rPr>
        <w:t xml:space="preserve"> Праздник весны и труда</w:t>
      </w:r>
    </w:p>
    <w:p w:rsidR="009558B9" w:rsidRPr="009558B9" w:rsidRDefault="00337DFE" w:rsidP="009558B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8,9</w:t>
      </w:r>
      <w:r w:rsidR="009558B9" w:rsidRPr="009558B9">
        <w:rPr>
          <w:rFonts w:ascii="Times New Roman" w:hAnsi="Times New Roman"/>
          <w:b/>
          <w:sz w:val="24"/>
          <w:szCs w:val="24"/>
          <w:lang w:eastAsia="ru-RU"/>
        </w:rPr>
        <w:t xml:space="preserve"> мая</w:t>
      </w:r>
      <w:r w:rsidR="009558B9" w:rsidRPr="009558B9">
        <w:rPr>
          <w:rFonts w:ascii="Times New Roman" w:hAnsi="Times New Roman"/>
          <w:sz w:val="24"/>
          <w:szCs w:val="24"/>
          <w:lang w:eastAsia="ru-RU"/>
        </w:rPr>
        <w:t xml:space="preserve"> День Победы</w:t>
      </w:r>
    </w:p>
    <w:p w:rsidR="009558B9" w:rsidRPr="00ED31D9" w:rsidRDefault="009549BA" w:rsidP="009558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31D9">
        <w:rPr>
          <w:rFonts w:ascii="Times New Roman" w:hAnsi="Times New Roman"/>
          <w:b/>
          <w:sz w:val="24"/>
          <w:szCs w:val="24"/>
          <w:lang w:eastAsia="ru-RU"/>
        </w:rPr>
        <w:t xml:space="preserve">10 – 12 </w:t>
      </w:r>
      <w:r w:rsidR="00ED31D9">
        <w:rPr>
          <w:rFonts w:ascii="Times New Roman" w:hAnsi="Times New Roman"/>
          <w:b/>
          <w:sz w:val="24"/>
          <w:szCs w:val="24"/>
          <w:lang w:eastAsia="ru-RU"/>
        </w:rPr>
        <w:t xml:space="preserve">июня </w:t>
      </w:r>
    </w:p>
    <w:p w:rsidR="009558B9" w:rsidRDefault="009558B9" w:rsidP="000E19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558B9" w:rsidSect="000E19A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544D7" w:rsidRDefault="00B34944" w:rsidP="000544D7">
      <w:pPr>
        <w:pStyle w:val="4"/>
        <w:shd w:val="clear" w:color="auto" w:fill="FFFFFF"/>
        <w:spacing w:before="150" w:after="150"/>
        <w:jc w:val="center"/>
        <w:rPr>
          <w:bCs w:val="0"/>
          <w:color w:val="333333"/>
          <w:sz w:val="27"/>
          <w:szCs w:val="27"/>
        </w:rPr>
      </w:pPr>
      <w:r w:rsidRPr="000544D7">
        <w:rPr>
          <w:bCs w:val="0"/>
          <w:color w:val="333333"/>
          <w:sz w:val="27"/>
          <w:szCs w:val="27"/>
        </w:rPr>
        <w:lastRenderedPageBreak/>
        <w:t xml:space="preserve">Регламентирование </w:t>
      </w:r>
      <w:r w:rsidR="000544D7">
        <w:rPr>
          <w:bCs w:val="0"/>
          <w:color w:val="333333"/>
          <w:sz w:val="27"/>
          <w:szCs w:val="27"/>
        </w:rPr>
        <w:t>образовательного процесса на учебный год</w:t>
      </w:r>
    </w:p>
    <w:p w:rsidR="000F4443" w:rsidRPr="000544D7" w:rsidRDefault="000544D7" w:rsidP="000544D7">
      <w:pPr>
        <w:pStyle w:val="4"/>
        <w:shd w:val="clear" w:color="auto" w:fill="FFFFFF"/>
        <w:spacing w:before="150" w:after="150"/>
        <w:jc w:val="center"/>
        <w:rPr>
          <w:bCs w:val="0"/>
          <w:color w:val="333333"/>
          <w:sz w:val="27"/>
          <w:szCs w:val="27"/>
        </w:rPr>
      </w:pPr>
      <w:r>
        <w:rPr>
          <w:bCs w:val="0"/>
          <w:color w:val="333333"/>
          <w:sz w:val="27"/>
          <w:szCs w:val="27"/>
        </w:rPr>
        <w:t xml:space="preserve">Продолжительность </w:t>
      </w:r>
      <w:r w:rsidR="00B34944" w:rsidRPr="000544D7">
        <w:rPr>
          <w:bCs w:val="0"/>
          <w:color w:val="333333"/>
          <w:sz w:val="27"/>
          <w:szCs w:val="27"/>
        </w:rPr>
        <w:t>учебных занятий по четвертям и полугодиям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1"/>
        <w:gridCol w:w="2022"/>
        <w:gridCol w:w="2977"/>
        <w:gridCol w:w="2613"/>
      </w:tblGrid>
      <w:tr w:rsidR="00B34944" w:rsidTr="00BB077C">
        <w:tc>
          <w:tcPr>
            <w:tcW w:w="2651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Учебные четверти/полугодия</w:t>
            </w:r>
          </w:p>
        </w:tc>
        <w:tc>
          <w:tcPr>
            <w:tcW w:w="2022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7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3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недель/дней</w:t>
            </w:r>
          </w:p>
        </w:tc>
      </w:tr>
      <w:tr w:rsidR="00B34944" w:rsidTr="00BB077C">
        <w:tc>
          <w:tcPr>
            <w:tcW w:w="2651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022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977" w:type="dxa"/>
          </w:tcPr>
          <w:p w:rsidR="00B34944" w:rsidRPr="000544D7" w:rsidRDefault="00B34944" w:rsidP="0033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01.09.202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.10.202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3" w:type="dxa"/>
          </w:tcPr>
          <w:p w:rsidR="00B34944" w:rsidRPr="000544D7" w:rsidRDefault="00B34944" w:rsidP="0033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8 недель/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 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B34944" w:rsidTr="00BB077C">
        <w:tc>
          <w:tcPr>
            <w:tcW w:w="2651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22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977" w:type="dxa"/>
          </w:tcPr>
          <w:p w:rsidR="00B34944" w:rsidRPr="000544D7" w:rsidRDefault="00B34944" w:rsidP="0033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.11.202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28.12.202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3" w:type="dxa"/>
          </w:tcPr>
          <w:p w:rsidR="00B34944" w:rsidRPr="000544D7" w:rsidRDefault="00B34944" w:rsidP="0033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8 недель /3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34944" w:rsidTr="00BB077C">
        <w:tc>
          <w:tcPr>
            <w:tcW w:w="2651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022" w:type="dxa"/>
          </w:tcPr>
          <w:p w:rsidR="00B34944" w:rsidRPr="000544D7" w:rsidRDefault="00B34944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2977" w:type="dxa"/>
          </w:tcPr>
          <w:p w:rsidR="00B34944" w:rsidRPr="000544D7" w:rsidRDefault="00B34944" w:rsidP="0033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01.09.202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27.12.202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3" w:type="dxa"/>
          </w:tcPr>
          <w:p w:rsidR="00B34944" w:rsidRPr="000544D7" w:rsidRDefault="00B34944" w:rsidP="0033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16 недель /7</w:t>
            </w:r>
            <w:r w:rsidR="00337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6716B" w:rsidTr="00BB077C">
        <w:tc>
          <w:tcPr>
            <w:tcW w:w="2651" w:type="dxa"/>
            <w:vMerge w:val="restart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22" w:type="dxa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716B" w:rsidRPr="000544D7" w:rsidRDefault="00337DFE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D6716B" w:rsidRPr="000544D7" w:rsidRDefault="00337DFE" w:rsidP="0033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17.03.202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</w:tcPr>
          <w:p w:rsidR="00D6716B" w:rsidRPr="000544D7" w:rsidRDefault="00337DFE" w:rsidP="0033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недель /4</w:t>
            </w:r>
            <w:r w:rsidR="00AE6A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</w:p>
        </w:tc>
      </w:tr>
      <w:tr w:rsidR="00D6716B" w:rsidTr="00BB077C">
        <w:tc>
          <w:tcPr>
            <w:tcW w:w="2651" w:type="dxa"/>
            <w:vMerge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2 - 9</w:t>
            </w:r>
          </w:p>
        </w:tc>
        <w:tc>
          <w:tcPr>
            <w:tcW w:w="2977" w:type="dxa"/>
          </w:tcPr>
          <w:p w:rsidR="00D6716B" w:rsidRPr="000544D7" w:rsidRDefault="00337DFE" w:rsidP="0033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17.03.202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</w:tcPr>
          <w:p w:rsidR="00D6716B" w:rsidRPr="000544D7" w:rsidRDefault="000544D7" w:rsidP="00AE6A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недель/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E6A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6716B" w:rsidTr="00BB077C">
        <w:tc>
          <w:tcPr>
            <w:tcW w:w="2651" w:type="dxa"/>
            <w:vMerge w:val="restart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022" w:type="dxa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716B" w:rsidRPr="000544D7" w:rsidRDefault="00D6716B" w:rsidP="00ED31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.03.202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25.05.202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</w:tcPr>
          <w:p w:rsidR="00D6716B" w:rsidRPr="000544D7" w:rsidRDefault="00ED31D9" w:rsidP="00ED31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недель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D6716B" w:rsidTr="00BB077C">
        <w:tc>
          <w:tcPr>
            <w:tcW w:w="2651" w:type="dxa"/>
            <w:vMerge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2 - 8</w:t>
            </w:r>
          </w:p>
        </w:tc>
        <w:tc>
          <w:tcPr>
            <w:tcW w:w="2977" w:type="dxa"/>
          </w:tcPr>
          <w:p w:rsidR="00D6716B" w:rsidRPr="000544D7" w:rsidRDefault="00D6716B" w:rsidP="00ED31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.03.202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.05.202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</w:tcPr>
          <w:p w:rsidR="00D6716B" w:rsidRPr="000544D7" w:rsidRDefault="00D6716B" w:rsidP="00ED31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9 недель/4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D6716B" w:rsidTr="00BB077C">
        <w:tc>
          <w:tcPr>
            <w:tcW w:w="2651" w:type="dxa"/>
            <w:vMerge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6716B" w:rsidRPr="000544D7" w:rsidRDefault="00D6716B" w:rsidP="00ED31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.03.202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25.05.202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</w:tcPr>
          <w:p w:rsidR="00D6716B" w:rsidRPr="000544D7" w:rsidRDefault="00D6716B" w:rsidP="00ED31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9 недель /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6716B" w:rsidTr="00BB077C">
        <w:tc>
          <w:tcPr>
            <w:tcW w:w="2651" w:type="dxa"/>
            <w:vMerge w:val="restart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022" w:type="dxa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D6716B" w:rsidRPr="000544D7" w:rsidRDefault="00ED31D9" w:rsidP="00ED31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</w:tcPr>
          <w:p w:rsidR="00D6716B" w:rsidRPr="000544D7" w:rsidRDefault="00ED31D9" w:rsidP="00ED31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недель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="00D6716B"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D6716B" w:rsidTr="00BB077C">
        <w:tc>
          <w:tcPr>
            <w:tcW w:w="2651" w:type="dxa"/>
            <w:vMerge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D6716B" w:rsidRPr="000544D7" w:rsidRDefault="00D6716B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10.01.2022 – 25.05.2022</w:t>
            </w:r>
          </w:p>
        </w:tc>
        <w:tc>
          <w:tcPr>
            <w:tcW w:w="2613" w:type="dxa"/>
          </w:tcPr>
          <w:p w:rsidR="00D6716B" w:rsidRPr="000544D7" w:rsidRDefault="00D6716B" w:rsidP="00ED31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19 недель/8</w:t>
            </w:r>
            <w:r w:rsidR="00ED31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AE6A4F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0544D7" w:rsidTr="00BB077C">
        <w:tc>
          <w:tcPr>
            <w:tcW w:w="2651" w:type="dxa"/>
            <w:vMerge w:val="restart"/>
          </w:tcPr>
          <w:p w:rsidR="000544D7" w:rsidRPr="000544D7" w:rsidRDefault="000544D7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2022" w:type="dxa"/>
          </w:tcPr>
          <w:p w:rsidR="000544D7" w:rsidRPr="000544D7" w:rsidRDefault="000544D7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544D7" w:rsidRPr="000544D7" w:rsidRDefault="000544D7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:rsidR="000544D7" w:rsidRPr="000544D7" w:rsidRDefault="000544D7" w:rsidP="00C104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104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недели/1</w:t>
            </w:r>
            <w:r w:rsidR="00C1044E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544D7" w:rsidTr="00BB077C">
        <w:tc>
          <w:tcPr>
            <w:tcW w:w="2651" w:type="dxa"/>
            <w:vMerge/>
          </w:tcPr>
          <w:p w:rsidR="000544D7" w:rsidRPr="000544D7" w:rsidRDefault="000544D7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0544D7" w:rsidRPr="000544D7" w:rsidRDefault="000544D7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2 – 8, 10</w:t>
            </w:r>
          </w:p>
        </w:tc>
        <w:tc>
          <w:tcPr>
            <w:tcW w:w="2977" w:type="dxa"/>
          </w:tcPr>
          <w:p w:rsidR="000544D7" w:rsidRPr="000544D7" w:rsidRDefault="000544D7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:rsidR="000544D7" w:rsidRPr="000544D7" w:rsidRDefault="000544D7" w:rsidP="00C104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35 недель/1</w:t>
            </w:r>
            <w:r w:rsidR="00C1044E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AE6A4F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0544D7" w:rsidTr="00BB077C">
        <w:tc>
          <w:tcPr>
            <w:tcW w:w="2651" w:type="dxa"/>
            <w:vMerge/>
          </w:tcPr>
          <w:p w:rsidR="000544D7" w:rsidRPr="000544D7" w:rsidRDefault="000544D7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0544D7" w:rsidRPr="000544D7" w:rsidRDefault="000544D7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977" w:type="dxa"/>
          </w:tcPr>
          <w:p w:rsidR="000544D7" w:rsidRPr="000544D7" w:rsidRDefault="000544D7" w:rsidP="00054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:rsidR="000544D7" w:rsidRPr="000544D7" w:rsidRDefault="000544D7" w:rsidP="00C104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>35 недель/16</w:t>
            </w:r>
            <w:r w:rsidR="00C104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AE6A4F">
              <w:rPr>
                <w:rFonts w:ascii="Times New Roman" w:hAnsi="Times New Roman"/>
                <w:sz w:val="24"/>
                <w:szCs w:val="24"/>
                <w:lang w:eastAsia="ru-RU"/>
              </w:rPr>
              <w:t>ень</w:t>
            </w:r>
          </w:p>
        </w:tc>
      </w:tr>
    </w:tbl>
    <w:p w:rsidR="000F4443" w:rsidRDefault="000F4443" w:rsidP="000F4443">
      <w:pPr>
        <w:pStyle w:val="4"/>
        <w:shd w:val="clear" w:color="auto" w:fill="FFFFFF"/>
        <w:spacing w:before="150" w:after="150"/>
        <w:rPr>
          <w:b w:val="0"/>
          <w:bCs w:val="0"/>
          <w:color w:val="333333"/>
          <w:sz w:val="27"/>
          <w:szCs w:val="27"/>
        </w:rPr>
      </w:pPr>
    </w:p>
    <w:p w:rsidR="000F4443" w:rsidRPr="00D6026E" w:rsidRDefault="00D6026E" w:rsidP="00D602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6026E">
        <w:rPr>
          <w:rFonts w:ascii="Times New Roman" w:hAnsi="Times New Roman"/>
          <w:b/>
          <w:sz w:val="26"/>
          <w:szCs w:val="26"/>
        </w:rPr>
        <w:t>Продолжительность каникул</w:t>
      </w:r>
    </w:p>
    <w:p w:rsidR="00D6026E" w:rsidRPr="00D6026E" w:rsidRDefault="00D6026E" w:rsidP="00D602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6"/>
        <w:gridCol w:w="2037"/>
        <w:gridCol w:w="2977"/>
        <w:gridCol w:w="2617"/>
      </w:tblGrid>
      <w:tr w:rsidR="00D6026E" w:rsidRPr="00D6026E" w:rsidTr="00BB077C">
        <w:tc>
          <w:tcPr>
            <w:tcW w:w="2636" w:type="dxa"/>
          </w:tcPr>
          <w:p w:rsidR="00D6026E" w:rsidRPr="00D6026E" w:rsidRDefault="00D6026E" w:rsidP="00D6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26E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D6026E" w:rsidRDefault="00D6026E" w:rsidP="00D6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26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D6026E" w:rsidRPr="00D6026E" w:rsidRDefault="00D6026E" w:rsidP="00D6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026E" w:rsidRPr="00D6026E" w:rsidRDefault="00D6026E" w:rsidP="00D6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26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</w:tcPr>
          <w:p w:rsidR="00D6026E" w:rsidRPr="00D6026E" w:rsidRDefault="00D6026E" w:rsidP="00D6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26E"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D6026E" w:rsidRPr="00D6026E" w:rsidTr="00BB077C">
        <w:tc>
          <w:tcPr>
            <w:tcW w:w="2636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037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1 – 11</w:t>
            </w:r>
          </w:p>
        </w:tc>
        <w:tc>
          <w:tcPr>
            <w:tcW w:w="2977" w:type="dxa"/>
          </w:tcPr>
          <w:p w:rsidR="00D6026E" w:rsidRPr="00D6026E" w:rsidRDefault="00D6026E" w:rsidP="00C1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2</w:t>
            </w:r>
            <w:r w:rsidR="00C1044E">
              <w:rPr>
                <w:rFonts w:ascii="Times New Roman" w:hAnsi="Times New Roman"/>
                <w:sz w:val="24"/>
                <w:szCs w:val="24"/>
              </w:rPr>
              <w:t>8</w:t>
            </w:r>
            <w:r w:rsidRPr="00D6026E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C1044E">
              <w:rPr>
                <w:rFonts w:ascii="Times New Roman" w:hAnsi="Times New Roman"/>
                <w:sz w:val="24"/>
                <w:szCs w:val="24"/>
              </w:rPr>
              <w:t>2</w:t>
            </w:r>
            <w:r w:rsidRPr="00D6026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C1044E">
              <w:rPr>
                <w:rFonts w:ascii="Times New Roman" w:hAnsi="Times New Roman"/>
                <w:sz w:val="24"/>
                <w:szCs w:val="24"/>
              </w:rPr>
              <w:t>6</w:t>
            </w:r>
            <w:r w:rsidRPr="00D6026E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C1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026E" w:rsidRPr="00D6026E" w:rsidTr="00BB077C">
        <w:tc>
          <w:tcPr>
            <w:tcW w:w="2636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037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977" w:type="dxa"/>
          </w:tcPr>
          <w:p w:rsidR="00D6026E" w:rsidRPr="00D6026E" w:rsidRDefault="00D6026E" w:rsidP="00C1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29.12.202</w:t>
            </w:r>
            <w:r w:rsidR="00C1044E">
              <w:rPr>
                <w:rFonts w:ascii="Times New Roman" w:hAnsi="Times New Roman"/>
                <w:sz w:val="24"/>
                <w:szCs w:val="24"/>
              </w:rPr>
              <w:t>2</w:t>
            </w:r>
            <w:r w:rsidRPr="00D6026E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C1044E">
              <w:rPr>
                <w:rFonts w:ascii="Times New Roman" w:hAnsi="Times New Roman"/>
                <w:sz w:val="24"/>
                <w:szCs w:val="24"/>
              </w:rPr>
              <w:t>8</w:t>
            </w:r>
            <w:r w:rsidRPr="00D6026E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C1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D6026E" w:rsidRPr="00D6026E" w:rsidRDefault="00D6026E" w:rsidP="002974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1</w:t>
            </w:r>
            <w:r w:rsidR="00297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26E" w:rsidRPr="00D6026E" w:rsidTr="00BB077C">
        <w:tc>
          <w:tcPr>
            <w:tcW w:w="2636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2037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026E" w:rsidRPr="00D6026E" w:rsidRDefault="00C1044E" w:rsidP="00C1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6026E" w:rsidRPr="00D6026E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026E" w:rsidRPr="00D602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6026E" w:rsidRPr="00D6026E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026E" w:rsidRPr="00D6026E" w:rsidTr="00BB077C">
        <w:tc>
          <w:tcPr>
            <w:tcW w:w="2636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037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977" w:type="dxa"/>
          </w:tcPr>
          <w:p w:rsidR="00D6026E" w:rsidRPr="00D6026E" w:rsidRDefault="00D6026E" w:rsidP="00C1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18.03.202</w:t>
            </w:r>
            <w:r w:rsidR="00C1044E">
              <w:rPr>
                <w:rFonts w:ascii="Times New Roman" w:hAnsi="Times New Roman"/>
                <w:sz w:val="24"/>
                <w:szCs w:val="24"/>
              </w:rPr>
              <w:t>3</w:t>
            </w:r>
            <w:r w:rsidRPr="00D6026E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C1044E">
              <w:rPr>
                <w:rFonts w:ascii="Times New Roman" w:hAnsi="Times New Roman"/>
                <w:sz w:val="24"/>
                <w:szCs w:val="24"/>
              </w:rPr>
              <w:t>6</w:t>
            </w:r>
            <w:r w:rsidRPr="00D6026E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C1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D6026E" w:rsidRPr="00D6026E" w:rsidRDefault="0029742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026E" w:rsidRPr="00D6026E" w:rsidTr="00BB077C">
        <w:tc>
          <w:tcPr>
            <w:tcW w:w="2636" w:type="dxa"/>
            <w:vMerge w:val="restart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037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6026E" w:rsidRPr="00D6026E" w:rsidRDefault="00D6026E" w:rsidP="002974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26.05.202</w:t>
            </w:r>
            <w:r w:rsidR="0029742E">
              <w:rPr>
                <w:rFonts w:ascii="Times New Roman" w:hAnsi="Times New Roman"/>
                <w:sz w:val="24"/>
                <w:szCs w:val="24"/>
              </w:rPr>
              <w:t>3</w:t>
            </w:r>
            <w:r w:rsidRPr="00D6026E">
              <w:rPr>
                <w:rFonts w:ascii="Times New Roman" w:hAnsi="Times New Roman"/>
                <w:sz w:val="24"/>
                <w:szCs w:val="24"/>
              </w:rPr>
              <w:t xml:space="preserve"> – 31.08.202</w:t>
            </w:r>
            <w:r w:rsidR="002974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D6026E" w:rsidRPr="00D6026E" w:rsidRDefault="00D6026E" w:rsidP="002974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9</w:t>
            </w:r>
            <w:r w:rsidR="002974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026E" w:rsidRPr="00D6026E" w:rsidTr="00BB077C">
        <w:tc>
          <w:tcPr>
            <w:tcW w:w="2636" w:type="dxa"/>
            <w:vMerge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D6026E" w:rsidRPr="00D6026E" w:rsidRDefault="00D6026E" w:rsidP="00D60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2 – 8, 10</w:t>
            </w:r>
          </w:p>
        </w:tc>
        <w:tc>
          <w:tcPr>
            <w:tcW w:w="2977" w:type="dxa"/>
          </w:tcPr>
          <w:p w:rsidR="00D6026E" w:rsidRPr="00D6026E" w:rsidRDefault="0029742E" w:rsidP="002974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6026E" w:rsidRPr="00D6026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026E" w:rsidRPr="00D602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026E" w:rsidRPr="00D6026E">
              <w:rPr>
                <w:rFonts w:ascii="Times New Roman" w:hAnsi="Times New Roman"/>
                <w:sz w:val="24"/>
                <w:szCs w:val="24"/>
              </w:rPr>
              <w:t xml:space="preserve"> – 31.08.202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D6026E" w:rsidRPr="00D6026E" w:rsidRDefault="00D6026E" w:rsidP="002974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6E">
              <w:rPr>
                <w:rFonts w:ascii="Times New Roman" w:hAnsi="Times New Roman"/>
                <w:sz w:val="24"/>
                <w:szCs w:val="24"/>
              </w:rPr>
              <w:t>9</w:t>
            </w:r>
            <w:r w:rsidR="002974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6026E" w:rsidRPr="008E7517" w:rsidRDefault="00D6026E" w:rsidP="000F4443">
      <w:pPr>
        <w:spacing w:after="0" w:line="240" w:lineRule="auto"/>
        <w:rPr>
          <w:rFonts w:ascii="Times New Roman" w:hAnsi="Times New Roman"/>
        </w:rPr>
      </w:pPr>
    </w:p>
    <w:p w:rsidR="000712E7" w:rsidRDefault="000712E7" w:rsidP="000B67C9">
      <w:pPr>
        <w:jc w:val="center"/>
        <w:rPr>
          <w:rFonts w:ascii="Times New Roman" w:hAnsi="Times New Roman"/>
        </w:rPr>
      </w:pPr>
    </w:p>
    <w:p w:rsidR="00D6026E" w:rsidRPr="00AE6A4F" w:rsidRDefault="00D6026E" w:rsidP="000B67C9">
      <w:pPr>
        <w:jc w:val="center"/>
        <w:rPr>
          <w:rFonts w:ascii="Times New Roman" w:hAnsi="Times New Roman"/>
          <w:b/>
          <w:sz w:val="28"/>
        </w:rPr>
      </w:pPr>
    </w:p>
    <w:p w:rsidR="00D6026E" w:rsidRPr="00AE6A4F" w:rsidRDefault="00D6026E" w:rsidP="000B67C9">
      <w:pPr>
        <w:jc w:val="center"/>
        <w:rPr>
          <w:rFonts w:ascii="Times New Roman" w:hAnsi="Times New Roman"/>
          <w:b/>
          <w:sz w:val="28"/>
        </w:rPr>
      </w:pPr>
      <w:r w:rsidRPr="00AE6A4F">
        <w:rPr>
          <w:rFonts w:ascii="Times New Roman" w:hAnsi="Times New Roman"/>
          <w:b/>
          <w:sz w:val="28"/>
        </w:rPr>
        <w:lastRenderedPageBreak/>
        <w:t>Проведение промежуточной аттестации</w:t>
      </w:r>
    </w:p>
    <w:p w:rsidR="00AE6A4F" w:rsidRPr="00AE6A4F" w:rsidRDefault="00AE6A4F" w:rsidP="00AE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Pr="00AE6A4F">
        <w:rPr>
          <w:rFonts w:ascii="Times New Roman" w:eastAsia="Calibri" w:hAnsi="Times New Roman"/>
          <w:sz w:val="24"/>
          <w:szCs w:val="24"/>
        </w:rPr>
        <w:t xml:space="preserve"> Сроки проведения промежуточной аттестации определяются образовательной программой.</w:t>
      </w:r>
    </w:p>
    <w:p w:rsidR="00AE6A4F" w:rsidRPr="00AE6A4F" w:rsidRDefault="00AE6A4F" w:rsidP="00AE6A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A4F">
        <w:rPr>
          <w:rFonts w:ascii="Times New Roman" w:hAnsi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результатов четвертных (полугодовых) промежуточных аттестаций, и представляет собой среднее арифметическое результатов четвертных (полугодовых) аттестаций. Округление результата проводится в пользу обучающегося.</w:t>
      </w:r>
    </w:p>
    <w:p w:rsidR="00AE6A4F" w:rsidRPr="008E7517" w:rsidRDefault="00AE6A4F" w:rsidP="000B67C9">
      <w:pPr>
        <w:jc w:val="center"/>
        <w:rPr>
          <w:rFonts w:ascii="Times New Roman" w:hAnsi="Times New Roman"/>
        </w:rPr>
      </w:pPr>
    </w:p>
    <w:sectPr w:rsidR="00AE6A4F" w:rsidRPr="008E7517" w:rsidSect="00F3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A9"/>
    <w:rsid w:val="00004F20"/>
    <w:rsid w:val="00005DCB"/>
    <w:rsid w:val="00021540"/>
    <w:rsid w:val="00034894"/>
    <w:rsid w:val="000533D4"/>
    <w:rsid w:val="000544D7"/>
    <w:rsid w:val="00054B98"/>
    <w:rsid w:val="000712E7"/>
    <w:rsid w:val="00083F7C"/>
    <w:rsid w:val="0009692B"/>
    <w:rsid w:val="000B67C9"/>
    <w:rsid w:val="000D3720"/>
    <w:rsid w:val="000D3DA1"/>
    <w:rsid w:val="000E19A9"/>
    <w:rsid w:val="000E241D"/>
    <w:rsid w:val="000F4443"/>
    <w:rsid w:val="00103F97"/>
    <w:rsid w:val="001238E1"/>
    <w:rsid w:val="00136F80"/>
    <w:rsid w:val="00162579"/>
    <w:rsid w:val="001968D2"/>
    <w:rsid w:val="001975A1"/>
    <w:rsid w:val="001A424C"/>
    <w:rsid w:val="001B1ACC"/>
    <w:rsid w:val="001E0684"/>
    <w:rsid w:val="001E2AB4"/>
    <w:rsid w:val="001F2D36"/>
    <w:rsid w:val="001F316A"/>
    <w:rsid w:val="0021501E"/>
    <w:rsid w:val="00272BFF"/>
    <w:rsid w:val="0029742E"/>
    <w:rsid w:val="002A0356"/>
    <w:rsid w:val="002A41EE"/>
    <w:rsid w:val="002B66F4"/>
    <w:rsid w:val="002C4CD9"/>
    <w:rsid w:val="002F1F20"/>
    <w:rsid w:val="00327230"/>
    <w:rsid w:val="003302E4"/>
    <w:rsid w:val="00337DFE"/>
    <w:rsid w:val="00370390"/>
    <w:rsid w:val="003B37C7"/>
    <w:rsid w:val="003F75E1"/>
    <w:rsid w:val="00420C50"/>
    <w:rsid w:val="00456039"/>
    <w:rsid w:val="004573AE"/>
    <w:rsid w:val="00474412"/>
    <w:rsid w:val="0049101D"/>
    <w:rsid w:val="004930A5"/>
    <w:rsid w:val="004A3978"/>
    <w:rsid w:val="004B55DC"/>
    <w:rsid w:val="004D49FC"/>
    <w:rsid w:val="004E1078"/>
    <w:rsid w:val="00500810"/>
    <w:rsid w:val="0051153E"/>
    <w:rsid w:val="00514508"/>
    <w:rsid w:val="00517A81"/>
    <w:rsid w:val="005466FF"/>
    <w:rsid w:val="00553FAB"/>
    <w:rsid w:val="00561556"/>
    <w:rsid w:val="00584AE1"/>
    <w:rsid w:val="00592CAE"/>
    <w:rsid w:val="00596B27"/>
    <w:rsid w:val="005A12CA"/>
    <w:rsid w:val="005C5169"/>
    <w:rsid w:val="00602D7F"/>
    <w:rsid w:val="00623285"/>
    <w:rsid w:val="0066210C"/>
    <w:rsid w:val="0069298A"/>
    <w:rsid w:val="00694A99"/>
    <w:rsid w:val="006A14A1"/>
    <w:rsid w:val="006A6D81"/>
    <w:rsid w:val="006B5E9A"/>
    <w:rsid w:val="006B6235"/>
    <w:rsid w:val="006C45D4"/>
    <w:rsid w:val="006D4528"/>
    <w:rsid w:val="00713BFD"/>
    <w:rsid w:val="00727D01"/>
    <w:rsid w:val="00731B93"/>
    <w:rsid w:val="00735DCF"/>
    <w:rsid w:val="00800A5B"/>
    <w:rsid w:val="00802142"/>
    <w:rsid w:val="0080763E"/>
    <w:rsid w:val="00816CB3"/>
    <w:rsid w:val="00862A2F"/>
    <w:rsid w:val="00880732"/>
    <w:rsid w:val="00894CDA"/>
    <w:rsid w:val="008A6316"/>
    <w:rsid w:val="008D65A4"/>
    <w:rsid w:val="008E7517"/>
    <w:rsid w:val="008F05C7"/>
    <w:rsid w:val="00901885"/>
    <w:rsid w:val="00903339"/>
    <w:rsid w:val="00913EED"/>
    <w:rsid w:val="0093170E"/>
    <w:rsid w:val="009549BA"/>
    <w:rsid w:val="009558B9"/>
    <w:rsid w:val="00970B07"/>
    <w:rsid w:val="009772C1"/>
    <w:rsid w:val="009A6765"/>
    <w:rsid w:val="009B0C4F"/>
    <w:rsid w:val="009E18D7"/>
    <w:rsid w:val="009E77E0"/>
    <w:rsid w:val="009F5413"/>
    <w:rsid w:val="00A27CE3"/>
    <w:rsid w:val="00A31104"/>
    <w:rsid w:val="00A4268F"/>
    <w:rsid w:val="00A4368F"/>
    <w:rsid w:val="00AA0C95"/>
    <w:rsid w:val="00AB441B"/>
    <w:rsid w:val="00AC2454"/>
    <w:rsid w:val="00AC26BF"/>
    <w:rsid w:val="00AE6A4F"/>
    <w:rsid w:val="00AF7DF6"/>
    <w:rsid w:val="00B253C6"/>
    <w:rsid w:val="00B34944"/>
    <w:rsid w:val="00B5385C"/>
    <w:rsid w:val="00B764D8"/>
    <w:rsid w:val="00B80FB8"/>
    <w:rsid w:val="00BB077C"/>
    <w:rsid w:val="00C1044E"/>
    <w:rsid w:val="00C26580"/>
    <w:rsid w:val="00C35A50"/>
    <w:rsid w:val="00C51F35"/>
    <w:rsid w:val="00C66047"/>
    <w:rsid w:val="00C9384E"/>
    <w:rsid w:val="00CA059B"/>
    <w:rsid w:val="00CA150F"/>
    <w:rsid w:val="00CB223A"/>
    <w:rsid w:val="00CB57F8"/>
    <w:rsid w:val="00D027DC"/>
    <w:rsid w:val="00D06DD0"/>
    <w:rsid w:val="00D130ED"/>
    <w:rsid w:val="00D17B54"/>
    <w:rsid w:val="00D37A84"/>
    <w:rsid w:val="00D5662D"/>
    <w:rsid w:val="00D6026E"/>
    <w:rsid w:val="00D6716B"/>
    <w:rsid w:val="00DA50EF"/>
    <w:rsid w:val="00DB631C"/>
    <w:rsid w:val="00DD2581"/>
    <w:rsid w:val="00DD5673"/>
    <w:rsid w:val="00DD785F"/>
    <w:rsid w:val="00DE2F03"/>
    <w:rsid w:val="00E27CDA"/>
    <w:rsid w:val="00E55D4E"/>
    <w:rsid w:val="00ED31D9"/>
    <w:rsid w:val="00ED5178"/>
    <w:rsid w:val="00F20C64"/>
    <w:rsid w:val="00F31413"/>
    <w:rsid w:val="00F3189D"/>
    <w:rsid w:val="00F37F26"/>
    <w:rsid w:val="00F918D3"/>
    <w:rsid w:val="00F94A34"/>
    <w:rsid w:val="00F94F11"/>
    <w:rsid w:val="00FB6501"/>
    <w:rsid w:val="00FC0900"/>
    <w:rsid w:val="00FE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45268-A934-44B1-8C56-B1BC520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9A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E75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7517"/>
    <w:rPr>
      <w:rFonts w:cs="Times New Roman"/>
      <w:b/>
      <w:sz w:val="28"/>
      <w:lang w:val="ru-RU" w:eastAsia="ru-RU"/>
    </w:rPr>
  </w:style>
  <w:style w:type="character" w:customStyle="1" w:styleId="apple-converted-space">
    <w:name w:val="apple-converted-space"/>
    <w:uiPriority w:val="99"/>
    <w:rsid w:val="008E7517"/>
  </w:style>
  <w:style w:type="paragraph" w:styleId="a3">
    <w:name w:val="Balloon Text"/>
    <w:basedOn w:val="a"/>
    <w:link w:val="a4"/>
    <w:uiPriority w:val="99"/>
    <w:semiHidden/>
    <w:unhideWhenUsed/>
    <w:rsid w:val="00A4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268F"/>
    <w:rPr>
      <w:rFonts w:ascii="Segoe UI" w:hAnsi="Segoe UI" w:cs="Times New Roman"/>
      <w:sz w:val="18"/>
      <w:lang w:eastAsia="en-US"/>
    </w:rPr>
  </w:style>
  <w:style w:type="character" w:styleId="a5">
    <w:name w:val="Hyperlink"/>
    <w:basedOn w:val="a0"/>
    <w:uiPriority w:val="99"/>
    <w:unhideWhenUsed/>
    <w:rsid w:val="001E2AB4"/>
    <w:rPr>
      <w:rFonts w:cs="Times New Roman"/>
      <w:color w:val="0563C1"/>
      <w:u w:val="single"/>
    </w:rPr>
  </w:style>
  <w:style w:type="table" w:styleId="a6">
    <w:name w:val="Table Grid"/>
    <w:basedOn w:val="a1"/>
    <w:locked/>
    <w:rsid w:val="00B3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User_</cp:lastModifiedBy>
  <cp:revision>1</cp:revision>
  <dcterms:created xsi:type="dcterms:W3CDTF">2023-04-26T10:51:00Z</dcterms:created>
  <dcterms:modified xsi:type="dcterms:W3CDTF">2023-04-26T10:52:00Z</dcterms:modified>
</cp:coreProperties>
</file>